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2E" w:rsidRPr="00F50F0D" w:rsidRDefault="009D6630" w:rsidP="004E0174">
      <w:pPr>
        <w:spacing w:before="240" w:after="0" w:line="240" w:lineRule="auto"/>
        <w:jc w:val="center"/>
        <w:rPr>
          <w:b/>
          <w:color w:val="002060"/>
          <w:spacing w:val="10"/>
          <w:lang w:val="uk-UA"/>
        </w:rPr>
      </w:pPr>
      <w:r w:rsidRPr="00F50F0D">
        <w:rPr>
          <w:b/>
          <w:noProof/>
          <w:color w:val="002060"/>
          <w:spacing w:val="10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-636270</wp:posOffset>
            </wp:positionV>
            <wp:extent cx="561975" cy="762000"/>
            <wp:effectExtent l="0" t="0" r="0" b="0"/>
            <wp:wrapNone/>
            <wp:docPr id="3" name="Рисунок 3" descr="Рішення ХО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ішення ХОРа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34" r="41435" b="68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047" w:rsidRPr="00F50F0D">
        <w:rPr>
          <w:b/>
          <w:color w:val="002060"/>
          <w:spacing w:val="10"/>
          <w:lang w:val="uk-UA"/>
        </w:rPr>
        <w:t>ХЕРСОНСЬКА ОБЛАСНА РАДА</w:t>
      </w:r>
    </w:p>
    <w:p w:rsidR="00B62047" w:rsidRPr="00F50F0D" w:rsidRDefault="00F50F0D" w:rsidP="00B62047">
      <w:pPr>
        <w:spacing w:before="240" w:after="0" w:line="240" w:lineRule="auto"/>
        <w:jc w:val="center"/>
        <w:rPr>
          <w:b/>
          <w:color w:val="002060"/>
          <w:lang w:val="uk-UA"/>
        </w:rPr>
      </w:pPr>
      <w:r w:rsidRPr="00F50F0D">
        <w:rPr>
          <w:b/>
          <w:color w:val="002060"/>
          <w:lang w:val="uk-UA"/>
        </w:rPr>
        <w:t>РОЗПОРЯДЖЕННЯ</w:t>
      </w:r>
    </w:p>
    <w:p w:rsidR="003D2367" w:rsidRPr="00F50F0D" w:rsidRDefault="003D2367" w:rsidP="003D2367">
      <w:pPr>
        <w:spacing w:after="0" w:line="228" w:lineRule="auto"/>
        <w:jc w:val="both"/>
        <w:rPr>
          <w:rFonts w:eastAsia="Times New Roman"/>
          <w:bCs/>
          <w:color w:val="auto"/>
          <w:spacing w:val="10"/>
          <w:sz w:val="40"/>
          <w:szCs w:val="40"/>
          <w:lang w:val="uk-UA" w:eastAsia="uk-UA"/>
        </w:rPr>
      </w:pPr>
    </w:p>
    <w:p w:rsidR="00B27B62" w:rsidRPr="00F50F0D" w:rsidRDefault="009D6630" w:rsidP="004E0174">
      <w:pPr>
        <w:spacing w:after="0" w:line="240" w:lineRule="auto"/>
        <w:rPr>
          <w:bCs/>
          <w:color w:val="auto"/>
          <w:szCs w:val="24"/>
          <w:lang w:val="uk-UA" w:eastAsia="uk-UA"/>
        </w:rPr>
      </w:pPr>
      <w:r w:rsidRPr="00FA5603">
        <w:rPr>
          <w:bCs/>
          <w:color w:val="auto"/>
          <w:szCs w:val="24"/>
          <w:u w:val="single"/>
          <w:lang w:val="uk-UA" w:eastAsia="uk-UA"/>
        </w:rPr>
        <w:t>2</w:t>
      </w:r>
      <w:r w:rsidR="00FA5603">
        <w:rPr>
          <w:bCs/>
          <w:color w:val="auto"/>
          <w:szCs w:val="24"/>
          <w:u w:val="single"/>
          <w:lang w:val="uk-UA" w:eastAsia="uk-UA"/>
        </w:rPr>
        <w:t>7</w:t>
      </w:r>
      <w:r w:rsidRPr="00FA5603">
        <w:rPr>
          <w:bCs/>
          <w:color w:val="auto"/>
          <w:szCs w:val="24"/>
          <w:u w:val="single"/>
          <w:lang w:val="uk-UA" w:eastAsia="uk-UA"/>
        </w:rPr>
        <w:t>.09.2023</w:t>
      </w:r>
      <w:r w:rsidR="00136672" w:rsidRPr="00FA5603">
        <w:rPr>
          <w:bCs/>
          <w:color w:val="auto"/>
          <w:szCs w:val="24"/>
          <w:lang w:val="uk-UA" w:eastAsia="uk-UA"/>
        </w:rPr>
        <w:t xml:space="preserve"> </w:t>
      </w:r>
      <w:r w:rsidR="004E0174" w:rsidRPr="00FA5603">
        <w:rPr>
          <w:bCs/>
          <w:color w:val="auto"/>
          <w:szCs w:val="24"/>
          <w:lang w:val="uk-UA" w:eastAsia="uk-UA"/>
        </w:rPr>
        <w:t>№</w:t>
      </w:r>
      <w:r w:rsidR="00FA5603">
        <w:rPr>
          <w:bCs/>
          <w:color w:val="auto"/>
          <w:szCs w:val="24"/>
          <w:lang w:val="uk-UA" w:eastAsia="uk-UA"/>
        </w:rPr>
        <w:t xml:space="preserve"> </w:t>
      </w:r>
      <w:r w:rsidR="00FA5603" w:rsidRPr="00FA5603">
        <w:rPr>
          <w:bCs/>
          <w:color w:val="auto"/>
          <w:szCs w:val="24"/>
          <w:u w:val="single"/>
          <w:lang w:val="uk-UA" w:eastAsia="uk-UA"/>
        </w:rPr>
        <w:t>113</w:t>
      </w:r>
    </w:p>
    <w:p w:rsidR="002E6D0F" w:rsidRPr="009D6630" w:rsidRDefault="002E6D0F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color w:val="auto"/>
          <w:sz w:val="24"/>
          <w:lang w:val="uk-UA"/>
        </w:rPr>
      </w:pPr>
    </w:p>
    <w:p w:rsidR="009D6630" w:rsidRDefault="002E6D0F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b/>
          <w:color w:val="auto"/>
          <w:lang w:val="uk-UA"/>
        </w:rPr>
      </w:pPr>
      <w:r w:rsidRPr="002E6D0F">
        <w:rPr>
          <w:b/>
          <w:color w:val="auto"/>
          <w:lang w:val="uk-UA"/>
        </w:rPr>
        <w:t xml:space="preserve">Про </w:t>
      </w:r>
      <w:r w:rsidR="0058571A">
        <w:rPr>
          <w:b/>
          <w:color w:val="auto"/>
          <w:lang w:val="uk-UA"/>
        </w:rPr>
        <w:t xml:space="preserve">повторне </w:t>
      </w:r>
      <w:r w:rsidRPr="002E6D0F">
        <w:rPr>
          <w:b/>
          <w:color w:val="auto"/>
          <w:lang w:val="uk-UA"/>
        </w:rPr>
        <w:t xml:space="preserve">оголошення конкурсу </w:t>
      </w:r>
    </w:p>
    <w:p w:rsidR="009D6630" w:rsidRDefault="009D6630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щодо обрання </w:t>
      </w:r>
      <w:r w:rsidR="002E6D0F" w:rsidRPr="002E6D0F">
        <w:rPr>
          <w:b/>
          <w:color w:val="auto"/>
          <w:lang w:val="uk-UA"/>
        </w:rPr>
        <w:t xml:space="preserve">представників громадськості </w:t>
      </w:r>
    </w:p>
    <w:p w:rsidR="009D6630" w:rsidRDefault="009D6630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до складу </w:t>
      </w:r>
      <w:r w:rsidR="002E6D0F" w:rsidRPr="002E6D0F">
        <w:rPr>
          <w:b/>
          <w:color w:val="auto"/>
          <w:lang w:val="uk-UA"/>
        </w:rPr>
        <w:t xml:space="preserve">поліцейської комісії </w:t>
      </w:r>
    </w:p>
    <w:p w:rsidR="009D6630" w:rsidRDefault="0027561F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Управління </w:t>
      </w:r>
      <w:r w:rsidR="009D6630">
        <w:rPr>
          <w:b/>
          <w:color w:val="auto"/>
          <w:lang w:val="uk-UA"/>
        </w:rPr>
        <w:t xml:space="preserve">патрульної </w:t>
      </w:r>
      <w:r>
        <w:rPr>
          <w:b/>
          <w:color w:val="auto"/>
          <w:lang w:val="uk-UA"/>
        </w:rPr>
        <w:t>поліції</w:t>
      </w:r>
      <w:r w:rsidR="00910384">
        <w:rPr>
          <w:b/>
          <w:color w:val="auto"/>
          <w:lang w:val="uk-UA"/>
        </w:rPr>
        <w:t xml:space="preserve"> </w:t>
      </w:r>
    </w:p>
    <w:p w:rsidR="002E6D0F" w:rsidRPr="002E6D0F" w:rsidRDefault="002E6D0F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b/>
          <w:color w:val="auto"/>
          <w:lang w:val="uk-UA"/>
        </w:rPr>
      </w:pPr>
      <w:r w:rsidRPr="002E6D0F">
        <w:rPr>
          <w:b/>
          <w:color w:val="auto"/>
          <w:lang w:val="uk-UA"/>
        </w:rPr>
        <w:t>в Херсонській області</w:t>
      </w:r>
    </w:p>
    <w:p w:rsidR="002E6D0F" w:rsidRPr="002E6D0F" w:rsidRDefault="002E6D0F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color w:val="auto"/>
          <w:lang w:val="uk-UA"/>
        </w:rPr>
      </w:pPr>
    </w:p>
    <w:p w:rsidR="002E6D0F" w:rsidRPr="002E6D0F" w:rsidRDefault="002E6D0F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firstLine="709"/>
        <w:jc w:val="both"/>
        <w:rPr>
          <w:color w:val="auto"/>
          <w:lang w:val="uk-UA"/>
        </w:rPr>
      </w:pPr>
      <w:r w:rsidRPr="002E6D0F">
        <w:rPr>
          <w:color w:val="auto"/>
          <w:lang w:val="uk-UA"/>
        </w:rPr>
        <w:t>Відповідно до статті 51 Закону України «Про Національну поліцію», враховуючи наказ Міністерства внутрішніх с</w:t>
      </w:r>
      <w:r>
        <w:rPr>
          <w:color w:val="auto"/>
          <w:lang w:val="uk-UA"/>
        </w:rPr>
        <w:t>прав України від 25 грудня 2015 </w:t>
      </w:r>
      <w:r w:rsidRPr="002E6D0F">
        <w:rPr>
          <w:color w:val="auto"/>
          <w:lang w:val="uk-UA"/>
        </w:rPr>
        <w:t xml:space="preserve">року № 1631 «Про організацію добору (конкурсу) та просування по службі поліцейських», беручи до уваги лист </w:t>
      </w:r>
      <w:r w:rsidR="00910384" w:rsidRPr="00910384">
        <w:rPr>
          <w:color w:val="auto"/>
          <w:lang w:val="uk-UA"/>
        </w:rPr>
        <w:t>Управління патрульної поліції в Херсонській області</w:t>
      </w:r>
      <w:r w:rsidRPr="002E6D0F">
        <w:rPr>
          <w:color w:val="auto"/>
          <w:lang w:val="uk-UA"/>
        </w:rPr>
        <w:t xml:space="preserve"> від </w:t>
      </w:r>
      <w:r w:rsidR="0027561F">
        <w:rPr>
          <w:color w:val="auto"/>
          <w:lang w:val="uk-UA"/>
        </w:rPr>
        <w:t>26</w:t>
      </w:r>
      <w:r w:rsidRPr="002E6D0F">
        <w:rPr>
          <w:color w:val="auto"/>
          <w:lang w:val="uk-UA"/>
        </w:rPr>
        <w:t xml:space="preserve"> </w:t>
      </w:r>
      <w:r w:rsidR="00910384">
        <w:rPr>
          <w:color w:val="auto"/>
          <w:lang w:val="uk-UA"/>
        </w:rPr>
        <w:t>липня</w:t>
      </w:r>
      <w:r>
        <w:rPr>
          <w:color w:val="auto"/>
          <w:lang w:val="uk-UA"/>
        </w:rPr>
        <w:t xml:space="preserve"> 202</w:t>
      </w:r>
      <w:r w:rsidR="0027561F">
        <w:rPr>
          <w:color w:val="auto"/>
          <w:lang w:val="uk-UA"/>
        </w:rPr>
        <w:t>3</w:t>
      </w:r>
      <w:r>
        <w:rPr>
          <w:color w:val="auto"/>
          <w:lang w:val="uk-UA"/>
        </w:rPr>
        <w:t xml:space="preserve"> року №</w:t>
      </w:r>
      <w:r w:rsidR="00910384">
        <w:rPr>
          <w:color w:val="auto"/>
          <w:lang w:val="uk-UA"/>
        </w:rPr>
        <w:t> 2879</w:t>
      </w:r>
      <w:r>
        <w:rPr>
          <w:color w:val="auto"/>
          <w:lang w:val="uk-UA"/>
        </w:rPr>
        <w:t>/</w:t>
      </w:r>
      <w:r w:rsidR="0027561F">
        <w:rPr>
          <w:color w:val="auto"/>
          <w:lang w:val="uk-UA"/>
        </w:rPr>
        <w:t>41</w:t>
      </w:r>
      <w:r>
        <w:rPr>
          <w:color w:val="auto"/>
          <w:lang w:val="uk-UA"/>
        </w:rPr>
        <w:t>/</w:t>
      </w:r>
      <w:r w:rsidR="00910384">
        <w:rPr>
          <w:color w:val="auto"/>
          <w:lang w:val="uk-UA"/>
        </w:rPr>
        <w:t>23-2023</w:t>
      </w:r>
      <w:r>
        <w:rPr>
          <w:color w:val="auto"/>
          <w:lang w:val="uk-UA"/>
        </w:rPr>
        <w:t>,</w:t>
      </w:r>
      <w:r w:rsidR="0058571A">
        <w:rPr>
          <w:color w:val="auto"/>
          <w:lang w:val="uk-UA"/>
        </w:rPr>
        <w:t xml:space="preserve"> враховуючи не набрання достатньої кількості кандидатур при оголошенні конкурсу відповідно до </w:t>
      </w:r>
      <w:r w:rsidR="0058571A" w:rsidRPr="0058571A">
        <w:rPr>
          <w:rFonts w:eastAsia="Times New Roman"/>
          <w:lang w:val="uk-UA"/>
        </w:rPr>
        <w:t>розпорядження Херсонської обласної ради від 26 липня 2023 року</w:t>
      </w:r>
      <w:r w:rsidR="0058571A">
        <w:rPr>
          <w:rFonts w:eastAsia="Times New Roman"/>
          <w:lang w:val="uk-UA"/>
        </w:rPr>
        <w:t xml:space="preserve"> </w:t>
      </w:r>
      <w:r w:rsidR="0058571A" w:rsidRPr="0058571A">
        <w:rPr>
          <w:rFonts w:eastAsia="Times New Roman"/>
          <w:lang w:val="uk-UA"/>
        </w:rPr>
        <w:t>№ 85 «Про оголошення конкурсу щодо обрання представників громадськості до складу поліцейської комісії Управління патрульної поліції в Херсонській області»</w:t>
      </w:r>
      <w:r w:rsidR="0058571A">
        <w:rPr>
          <w:rFonts w:eastAsia="Times New Roman"/>
          <w:lang w:val="uk-UA"/>
        </w:rPr>
        <w:t>,</w:t>
      </w:r>
      <w:r>
        <w:rPr>
          <w:color w:val="auto"/>
          <w:lang w:val="uk-UA"/>
        </w:rPr>
        <w:t xml:space="preserve"> </w:t>
      </w:r>
      <w:r w:rsidRPr="002E6D0F">
        <w:rPr>
          <w:color w:val="auto"/>
          <w:lang w:val="uk-UA"/>
        </w:rPr>
        <w:t>керуючись пунктами 2, 5, 15 частини шостої та частиною сьомою статті 55 Закону України «Про місце</w:t>
      </w:r>
      <w:r>
        <w:rPr>
          <w:color w:val="auto"/>
          <w:lang w:val="uk-UA"/>
        </w:rPr>
        <w:t xml:space="preserve">ве самоврядування в Україні», </w:t>
      </w:r>
      <w:r w:rsidRPr="002E6D0F">
        <w:rPr>
          <w:b/>
          <w:color w:val="auto"/>
          <w:spacing w:val="30"/>
          <w:lang w:val="uk-UA"/>
        </w:rPr>
        <w:t>зобов’язую</w:t>
      </w:r>
      <w:r w:rsidRPr="002E6D0F">
        <w:rPr>
          <w:color w:val="auto"/>
          <w:lang w:val="uk-UA"/>
        </w:rPr>
        <w:t>:</w:t>
      </w:r>
    </w:p>
    <w:p w:rsidR="002E6D0F" w:rsidRPr="002E6D0F" w:rsidRDefault="002E6D0F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both"/>
        <w:rPr>
          <w:color w:val="auto"/>
          <w:lang w:val="uk-UA"/>
        </w:rPr>
      </w:pPr>
      <w:r w:rsidRPr="002E6D0F">
        <w:rPr>
          <w:color w:val="auto"/>
          <w:lang w:val="uk-UA"/>
        </w:rPr>
        <w:tab/>
        <w:t xml:space="preserve">1. Оголосити </w:t>
      </w:r>
      <w:r w:rsidR="0058571A">
        <w:rPr>
          <w:color w:val="auto"/>
          <w:lang w:val="uk-UA"/>
        </w:rPr>
        <w:t xml:space="preserve">повторний </w:t>
      </w:r>
      <w:r w:rsidRPr="002E6D0F">
        <w:rPr>
          <w:color w:val="auto"/>
          <w:lang w:val="uk-UA"/>
        </w:rPr>
        <w:t xml:space="preserve">конкурс щодо обрання двох представників громадськості до складу поліцейської комісії </w:t>
      </w:r>
      <w:r w:rsidR="00910384" w:rsidRPr="00910384">
        <w:rPr>
          <w:color w:val="auto"/>
          <w:lang w:val="uk-UA"/>
        </w:rPr>
        <w:t>Управління патрульної поліції в Херсонській області</w:t>
      </w:r>
      <w:r w:rsidRPr="002E6D0F">
        <w:rPr>
          <w:color w:val="auto"/>
          <w:lang w:val="uk-UA"/>
        </w:rPr>
        <w:t xml:space="preserve"> (далі – поліцейська комісія).</w:t>
      </w:r>
    </w:p>
    <w:p w:rsidR="002E6D0F" w:rsidRPr="002E6D0F" w:rsidRDefault="002E6D0F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both"/>
        <w:rPr>
          <w:color w:val="auto"/>
          <w:lang w:val="uk-UA"/>
        </w:rPr>
      </w:pPr>
      <w:r w:rsidRPr="002E6D0F">
        <w:rPr>
          <w:color w:val="auto"/>
          <w:lang w:val="uk-UA"/>
        </w:rPr>
        <w:tab/>
        <w:t xml:space="preserve">2. Встановити термін подачі документів претендентам до складу поліцейської комісії – до </w:t>
      </w:r>
      <w:r w:rsidR="0058571A">
        <w:rPr>
          <w:color w:val="auto"/>
          <w:lang w:val="uk-UA"/>
        </w:rPr>
        <w:t>27</w:t>
      </w:r>
      <w:r w:rsidRPr="002E6D0F">
        <w:rPr>
          <w:color w:val="auto"/>
          <w:lang w:val="uk-UA"/>
        </w:rPr>
        <w:t xml:space="preserve"> </w:t>
      </w:r>
      <w:r w:rsidR="0058571A">
        <w:rPr>
          <w:color w:val="auto"/>
          <w:lang w:val="uk-UA"/>
        </w:rPr>
        <w:t>жовтня</w:t>
      </w:r>
      <w:r w:rsidRPr="002E6D0F">
        <w:rPr>
          <w:color w:val="auto"/>
          <w:lang w:val="uk-UA"/>
        </w:rPr>
        <w:t xml:space="preserve"> 2023 року.</w:t>
      </w:r>
    </w:p>
    <w:p w:rsidR="002E6D0F" w:rsidRPr="002E6D0F" w:rsidRDefault="002E6D0F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both"/>
        <w:rPr>
          <w:color w:val="auto"/>
          <w:lang w:val="uk-UA"/>
        </w:rPr>
      </w:pPr>
      <w:r w:rsidRPr="002E6D0F">
        <w:rPr>
          <w:color w:val="auto"/>
          <w:lang w:val="uk-UA"/>
        </w:rPr>
        <w:tab/>
        <w:t xml:space="preserve">3. Відділу інформаційного забезпечення та роботи зі ЗМІ оприлюднити інформацію про проведення конкурсу на офіційному </w:t>
      </w:r>
      <w:proofErr w:type="spellStart"/>
      <w:r w:rsidRPr="002E6D0F">
        <w:rPr>
          <w:color w:val="auto"/>
          <w:lang w:val="uk-UA"/>
        </w:rPr>
        <w:t>вебсайті</w:t>
      </w:r>
      <w:proofErr w:type="spellEnd"/>
      <w:r w:rsidRPr="002E6D0F">
        <w:rPr>
          <w:color w:val="auto"/>
          <w:lang w:val="uk-UA"/>
        </w:rPr>
        <w:t xml:space="preserve"> Херсонської обласної ради з переліком документів згідно з додатком.</w:t>
      </w:r>
    </w:p>
    <w:p w:rsidR="002E6D0F" w:rsidRPr="002E6D0F" w:rsidRDefault="009D6630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both"/>
        <w:rPr>
          <w:color w:val="auto"/>
          <w:lang w:val="uk-UA"/>
        </w:rPr>
      </w:pPr>
      <w:r>
        <w:rPr>
          <w:color w:val="auto"/>
          <w:lang w:val="uk-UA"/>
        </w:rPr>
        <w:tab/>
        <w:t xml:space="preserve">4. Постійній </w:t>
      </w:r>
      <w:r w:rsidR="002E6D0F" w:rsidRPr="002E6D0F">
        <w:rPr>
          <w:color w:val="auto"/>
          <w:lang w:val="uk-UA"/>
        </w:rPr>
        <w:t>комісії мандатн</w:t>
      </w:r>
      <w:r>
        <w:rPr>
          <w:color w:val="auto"/>
          <w:lang w:val="uk-UA"/>
        </w:rPr>
        <w:t>ій</w:t>
      </w:r>
      <w:r w:rsidR="002E6D0F" w:rsidRPr="002E6D0F">
        <w:rPr>
          <w:color w:val="auto"/>
          <w:lang w:val="uk-UA"/>
        </w:rPr>
        <w:t xml:space="preserve">, </w:t>
      </w:r>
      <w:r w:rsidR="0027561F" w:rsidRPr="0027561F">
        <w:rPr>
          <w:color w:val="auto"/>
          <w:lang w:val="uk-UA"/>
        </w:rPr>
        <w:t>з питань регламенту, депутатської діяльності та етики, захисту прав і свобод людини, місцевог</w:t>
      </w:r>
      <w:r>
        <w:rPr>
          <w:color w:val="auto"/>
          <w:lang w:val="uk-UA"/>
        </w:rPr>
        <w:t>о самоврядування та взаємодії з С</w:t>
      </w:r>
      <w:r w:rsidR="0027561F" w:rsidRPr="0027561F">
        <w:rPr>
          <w:color w:val="auto"/>
          <w:lang w:val="uk-UA"/>
        </w:rPr>
        <w:t>илами оборони України</w:t>
      </w:r>
      <w:r w:rsidR="002E6D0F" w:rsidRPr="002E6D0F">
        <w:rPr>
          <w:color w:val="auto"/>
          <w:lang w:val="uk-UA"/>
        </w:rPr>
        <w:t>:</w:t>
      </w:r>
    </w:p>
    <w:p w:rsidR="002E6D0F" w:rsidRPr="002E6D0F" w:rsidRDefault="002E6D0F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both"/>
        <w:rPr>
          <w:color w:val="auto"/>
          <w:lang w:val="uk-UA"/>
        </w:rPr>
      </w:pPr>
      <w:r w:rsidRPr="002E6D0F">
        <w:rPr>
          <w:color w:val="auto"/>
          <w:lang w:val="uk-UA"/>
        </w:rPr>
        <w:tab/>
        <w:t>4.1. Розглянути заяви</w:t>
      </w:r>
      <w:r w:rsidR="0027561F">
        <w:rPr>
          <w:color w:val="auto"/>
          <w:lang w:val="uk-UA"/>
        </w:rPr>
        <w:t xml:space="preserve"> та матеріали</w:t>
      </w:r>
      <w:r w:rsidRPr="002E6D0F">
        <w:rPr>
          <w:color w:val="auto"/>
          <w:lang w:val="uk-UA"/>
        </w:rPr>
        <w:t xml:space="preserve"> претендентів до складу поліцейської комісії,</w:t>
      </w:r>
      <w:r w:rsidR="0027561F">
        <w:rPr>
          <w:color w:val="auto"/>
          <w:lang w:val="uk-UA"/>
        </w:rPr>
        <w:t xml:space="preserve"> та,</w:t>
      </w:r>
      <w:r w:rsidRPr="002E6D0F">
        <w:rPr>
          <w:color w:val="auto"/>
          <w:lang w:val="uk-UA"/>
        </w:rPr>
        <w:t xml:space="preserve"> </w:t>
      </w:r>
      <w:r w:rsidR="0027561F">
        <w:rPr>
          <w:color w:val="auto"/>
          <w:lang w:val="uk-UA"/>
        </w:rPr>
        <w:t xml:space="preserve">у разі необхідності, </w:t>
      </w:r>
      <w:r w:rsidRPr="002E6D0F">
        <w:rPr>
          <w:color w:val="auto"/>
          <w:lang w:val="uk-UA"/>
        </w:rPr>
        <w:t>запросити осіб, що їх подали, для п</w:t>
      </w:r>
      <w:r>
        <w:rPr>
          <w:color w:val="auto"/>
          <w:lang w:val="uk-UA"/>
        </w:rPr>
        <w:t>роведення співбесіди з метою об</w:t>
      </w:r>
      <w:r w:rsidRPr="002E6D0F">
        <w:rPr>
          <w:color w:val="auto"/>
          <w:lang w:val="uk-UA"/>
        </w:rPr>
        <w:t>’єктивної оцінки знань і здібностей претендентів до складу поліцейської комісії.</w:t>
      </w:r>
    </w:p>
    <w:p w:rsidR="002E6D0F" w:rsidRPr="002E6D0F" w:rsidRDefault="002E6D0F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both"/>
        <w:rPr>
          <w:color w:val="auto"/>
          <w:lang w:val="uk-UA"/>
        </w:rPr>
      </w:pPr>
      <w:r w:rsidRPr="002E6D0F">
        <w:rPr>
          <w:color w:val="auto"/>
          <w:lang w:val="uk-UA"/>
        </w:rPr>
        <w:tab/>
        <w:t xml:space="preserve">4.2. За результатами розгляду </w:t>
      </w:r>
      <w:r w:rsidR="0027561F">
        <w:rPr>
          <w:color w:val="auto"/>
          <w:lang w:val="uk-UA"/>
        </w:rPr>
        <w:t>матеріалів з даного питання</w:t>
      </w:r>
      <w:r w:rsidRPr="002E6D0F">
        <w:rPr>
          <w:color w:val="auto"/>
          <w:lang w:val="uk-UA"/>
        </w:rPr>
        <w:t xml:space="preserve"> визначити двох представників громадськості, які володіють найкращими професійними й моральними якостями, мають бездоганну репутацію та суспільний авторитет, і винести порушене питання на розгляд сесії обласної ради.</w:t>
      </w:r>
    </w:p>
    <w:p w:rsidR="002E6D0F" w:rsidRPr="002E6D0F" w:rsidRDefault="002E6D0F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firstLine="709"/>
        <w:jc w:val="both"/>
        <w:rPr>
          <w:color w:val="auto"/>
          <w:lang w:val="uk-UA"/>
        </w:rPr>
      </w:pPr>
      <w:bookmarkStart w:id="0" w:name="_GoBack"/>
      <w:bookmarkEnd w:id="0"/>
      <w:r w:rsidRPr="002E6D0F">
        <w:rPr>
          <w:color w:val="auto"/>
          <w:lang w:val="uk-UA"/>
        </w:rPr>
        <w:t>5. Контроль за виконанням цього розпорядження покласти на першого заступника – керівника виконав</w:t>
      </w:r>
      <w:r w:rsidR="009D6630">
        <w:rPr>
          <w:color w:val="auto"/>
          <w:lang w:val="uk-UA"/>
        </w:rPr>
        <w:t xml:space="preserve">чого апарату обласної ради Юрія </w:t>
      </w:r>
      <w:r w:rsidRPr="002E6D0F">
        <w:rPr>
          <w:color w:val="auto"/>
          <w:lang w:val="uk-UA"/>
        </w:rPr>
        <w:t>СОБОЛЕВСЬКОГО.</w:t>
      </w:r>
    </w:p>
    <w:p w:rsidR="002E6D0F" w:rsidRDefault="002E6D0F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color w:val="auto"/>
          <w:lang w:val="uk-UA"/>
        </w:rPr>
      </w:pPr>
    </w:p>
    <w:p w:rsidR="002E6D0F" w:rsidRPr="002E6D0F" w:rsidRDefault="002E6D0F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color w:val="auto"/>
          <w:lang w:val="uk-UA"/>
        </w:rPr>
      </w:pPr>
      <w:r w:rsidRPr="002E6D0F">
        <w:rPr>
          <w:color w:val="auto"/>
          <w:lang w:val="uk-UA"/>
        </w:rPr>
        <w:t>Голова</w:t>
      </w:r>
      <w:r w:rsidRPr="002E6D0F">
        <w:rPr>
          <w:color w:val="auto"/>
          <w:lang w:val="uk-UA"/>
        </w:rPr>
        <w:tab/>
      </w:r>
      <w:r w:rsidRPr="002E6D0F">
        <w:rPr>
          <w:color w:val="auto"/>
          <w:lang w:val="uk-UA"/>
        </w:rPr>
        <w:tab/>
        <w:t xml:space="preserve">                                           </w:t>
      </w:r>
      <w:r>
        <w:rPr>
          <w:color w:val="auto"/>
          <w:lang w:val="uk-UA"/>
        </w:rPr>
        <w:t xml:space="preserve">           </w:t>
      </w:r>
      <w:r w:rsidR="009D6630">
        <w:rPr>
          <w:color w:val="auto"/>
          <w:lang w:val="uk-UA"/>
        </w:rPr>
        <w:t xml:space="preserve">    </w:t>
      </w:r>
      <w:r>
        <w:rPr>
          <w:color w:val="auto"/>
          <w:lang w:val="uk-UA"/>
        </w:rPr>
        <w:t>Олександр САМОЙЛЕНКО</w:t>
      </w:r>
    </w:p>
    <w:p w:rsidR="002E6D0F" w:rsidRPr="002E6D0F" w:rsidRDefault="002E6D0F" w:rsidP="009D663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5670"/>
        <w:rPr>
          <w:color w:val="auto"/>
          <w:lang w:val="uk-UA"/>
        </w:rPr>
      </w:pPr>
      <w:r>
        <w:rPr>
          <w:color w:val="auto"/>
          <w:lang w:val="uk-UA"/>
        </w:rPr>
        <w:br w:type="page"/>
      </w:r>
      <w:r w:rsidRPr="002E6D0F">
        <w:rPr>
          <w:color w:val="auto"/>
          <w:lang w:val="uk-UA"/>
        </w:rPr>
        <w:lastRenderedPageBreak/>
        <w:t>Додаток</w:t>
      </w:r>
    </w:p>
    <w:p w:rsidR="002E6D0F" w:rsidRPr="002E6D0F" w:rsidRDefault="002E6D0F" w:rsidP="002E6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color w:val="auto"/>
          <w:lang w:val="uk-UA"/>
        </w:rPr>
      </w:pPr>
      <w:r w:rsidRPr="002E6D0F">
        <w:rPr>
          <w:color w:val="auto"/>
          <w:lang w:val="uk-UA"/>
        </w:rPr>
        <w:t>до розпорядження голови</w:t>
      </w:r>
    </w:p>
    <w:p w:rsidR="002E6D0F" w:rsidRPr="002E6D0F" w:rsidRDefault="002E6D0F" w:rsidP="002E6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color w:val="auto"/>
          <w:lang w:val="uk-UA"/>
        </w:rPr>
      </w:pPr>
      <w:r w:rsidRPr="002E6D0F">
        <w:rPr>
          <w:color w:val="auto"/>
          <w:lang w:val="uk-UA"/>
        </w:rPr>
        <w:t>обласної ради</w:t>
      </w:r>
    </w:p>
    <w:p w:rsidR="002E6D0F" w:rsidRPr="009D6630" w:rsidRDefault="009D6630" w:rsidP="002E6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color w:val="auto"/>
        </w:rPr>
      </w:pPr>
      <w:r w:rsidRPr="00FA5603">
        <w:rPr>
          <w:color w:val="auto"/>
          <w:lang w:val="uk-UA"/>
        </w:rPr>
        <w:t>2</w:t>
      </w:r>
      <w:r w:rsidR="00FA5603">
        <w:rPr>
          <w:color w:val="auto"/>
          <w:lang w:val="uk-UA"/>
        </w:rPr>
        <w:t>7</w:t>
      </w:r>
      <w:r w:rsidRPr="00FA5603">
        <w:rPr>
          <w:color w:val="auto"/>
          <w:lang w:val="uk-UA"/>
        </w:rPr>
        <w:t>.09.2023</w:t>
      </w:r>
      <w:r w:rsidR="002E6D0F" w:rsidRPr="00FA5603">
        <w:rPr>
          <w:color w:val="auto"/>
          <w:lang w:val="uk-UA"/>
        </w:rPr>
        <w:t xml:space="preserve"> №</w:t>
      </w:r>
      <w:r w:rsidR="00FA5603">
        <w:rPr>
          <w:color w:val="auto"/>
          <w:lang w:val="uk-UA"/>
        </w:rPr>
        <w:t xml:space="preserve"> 113</w:t>
      </w:r>
    </w:p>
    <w:p w:rsidR="002E6D0F" w:rsidRDefault="002E6D0F" w:rsidP="002E6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auto"/>
          <w:lang w:val="uk-UA"/>
        </w:rPr>
      </w:pPr>
    </w:p>
    <w:p w:rsidR="002E6D0F" w:rsidRPr="002E6D0F" w:rsidRDefault="002E6D0F" w:rsidP="002E6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auto"/>
          <w:lang w:val="uk-UA"/>
        </w:rPr>
      </w:pPr>
    </w:p>
    <w:p w:rsidR="002E6D0F" w:rsidRPr="002E6D0F" w:rsidRDefault="002E6D0F" w:rsidP="002E6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auto"/>
          <w:lang w:val="uk-UA"/>
        </w:rPr>
      </w:pPr>
      <w:r w:rsidRPr="002E6D0F">
        <w:rPr>
          <w:b/>
          <w:color w:val="auto"/>
          <w:lang w:val="uk-UA"/>
        </w:rPr>
        <w:t>ПЕРЕЛІК</w:t>
      </w:r>
    </w:p>
    <w:p w:rsidR="002E6D0F" w:rsidRPr="002E6D0F" w:rsidRDefault="002E6D0F" w:rsidP="002E6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auto"/>
          <w:lang w:val="uk-UA"/>
        </w:rPr>
      </w:pPr>
      <w:r w:rsidRPr="002E6D0F">
        <w:rPr>
          <w:b/>
          <w:color w:val="auto"/>
          <w:lang w:val="uk-UA"/>
        </w:rPr>
        <w:t>документів претендента – представника громадськості</w:t>
      </w:r>
    </w:p>
    <w:p w:rsidR="00910384" w:rsidRPr="00910384" w:rsidRDefault="009D6630" w:rsidP="009D66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до складу поліцейської комісії </w:t>
      </w:r>
      <w:r w:rsidR="00910384" w:rsidRPr="00910384">
        <w:rPr>
          <w:b/>
          <w:color w:val="auto"/>
          <w:lang w:val="uk-UA"/>
        </w:rPr>
        <w:t xml:space="preserve">Управління патрульної </w:t>
      </w:r>
    </w:p>
    <w:p w:rsidR="002E6D0F" w:rsidRDefault="00910384" w:rsidP="00910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auto"/>
          <w:lang w:val="uk-UA"/>
        </w:rPr>
      </w:pPr>
      <w:r w:rsidRPr="00910384">
        <w:rPr>
          <w:b/>
          <w:color w:val="auto"/>
          <w:lang w:val="uk-UA"/>
        </w:rPr>
        <w:t>поліції в Херсонській області</w:t>
      </w:r>
    </w:p>
    <w:p w:rsidR="00910384" w:rsidRPr="002E6D0F" w:rsidRDefault="00910384" w:rsidP="00910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auto"/>
          <w:lang w:val="uk-UA"/>
        </w:rPr>
      </w:pPr>
    </w:p>
    <w:p w:rsidR="002E6D0F" w:rsidRPr="002E6D0F" w:rsidRDefault="002E6D0F" w:rsidP="0013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auto"/>
          <w:lang w:val="uk-UA"/>
        </w:rPr>
      </w:pPr>
      <w:r w:rsidRPr="002E6D0F">
        <w:rPr>
          <w:color w:val="auto"/>
          <w:lang w:val="uk-UA"/>
        </w:rPr>
        <w:t>1. Лист-клопотання фізичної або юридичної особи на ім’я голови обласної ради з пропозицією ввести особу до складу поліцейської комісії.</w:t>
      </w:r>
    </w:p>
    <w:p w:rsidR="002E6D0F" w:rsidRPr="002E6D0F" w:rsidRDefault="002E6D0F" w:rsidP="0013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auto"/>
          <w:lang w:val="uk-UA"/>
        </w:rPr>
      </w:pPr>
      <w:r w:rsidRPr="002E6D0F">
        <w:rPr>
          <w:color w:val="auto"/>
          <w:lang w:val="uk-UA"/>
        </w:rPr>
        <w:t>2. Заява (із наданням згоди на обробку персональних даних відповідно до Закону України «Про захист персональних даних»).</w:t>
      </w:r>
    </w:p>
    <w:p w:rsidR="002E6D0F" w:rsidRPr="002E6D0F" w:rsidRDefault="002E6D0F" w:rsidP="0013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auto"/>
          <w:lang w:val="uk-UA"/>
        </w:rPr>
      </w:pPr>
      <w:r w:rsidRPr="002E6D0F">
        <w:rPr>
          <w:color w:val="auto"/>
          <w:lang w:val="uk-UA"/>
        </w:rPr>
        <w:t>3. Автобіографія.</w:t>
      </w:r>
    </w:p>
    <w:p w:rsidR="002E6D0F" w:rsidRPr="002E6D0F" w:rsidRDefault="002E6D0F" w:rsidP="0013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auto"/>
          <w:lang w:val="uk-UA"/>
        </w:rPr>
      </w:pPr>
      <w:r w:rsidRPr="002E6D0F">
        <w:rPr>
          <w:color w:val="auto"/>
          <w:lang w:val="uk-UA"/>
        </w:rPr>
        <w:t>4. Копії документів про освіту.</w:t>
      </w:r>
    </w:p>
    <w:p w:rsidR="002E6D0F" w:rsidRPr="002E6D0F" w:rsidRDefault="002E6D0F" w:rsidP="0013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auto"/>
          <w:lang w:val="uk-UA"/>
        </w:rPr>
      </w:pPr>
      <w:r w:rsidRPr="002E6D0F">
        <w:rPr>
          <w:color w:val="auto"/>
          <w:lang w:val="uk-UA"/>
        </w:rPr>
        <w:t>5. Копія паспорта громадянина України (1-2 сторінки та сторінка з інформацією про останнє місце реєстрації).</w:t>
      </w:r>
    </w:p>
    <w:p w:rsidR="002E6D0F" w:rsidRDefault="002E6D0F" w:rsidP="0013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auto"/>
          <w:lang w:val="uk-UA"/>
        </w:rPr>
      </w:pPr>
      <w:r w:rsidRPr="002E6D0F">
        <w:rPr>
          <w:color w:val="auto"/>
          <w:lang w:val="uk-UA"/>
        </w:rPr>
        <w:t>6. Рекомендаційні листи, характеристики та інші документи, що підтверджують високі моральні та професійні якості, суспільний авторитет претендента до складу поліцейської комісії.</w:t>
      </w:r>
    </w:p>
    <w:p w:rsidR="00136672" w:rsidRDefault="00136672" w:rsidP="00D37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auto"/>
          <w:lang w:val="uk-UA"/>
        </w:rPr>
      </w:pPr>
    </w:p>
    <w:p w:rsidR="00136672" w:rsidRPr="00136672" w:rsidRDefault="00136672" w:rsidP="00D37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auto"/>
        </w:rPr>
      </w:pPr>
      <w:r>
        <w:rPr>
          <w:color w:val="auto"/>
          <w:lang w:val="uk-UA"/>
        </w:rPr>
        <w:t>Примітка: документи приймаються</w:t>
      </w:r>
      <w:r w:rsidRPr="00136672">
        <w:rPr>
          <w:color w:val="auto"/>
        </w:rPr>
        <w:t xml:space="preserve"> </w:t>
      </w:r>
      <w:r>
        <w:rPr>
          <w:color w:val="auto"/>
          <w:lang w:val="uk-UA"/>
        </w:rPr>
        <w:t xml:space="preserve">в електронному вигляді на офіційну електронну пошту обласної ради </w:t>
      </w:r>
      <w:proofErr w:type="spellStart"/>
      <w:r w:rsidRPr="00136672">
        <w:rPr>
          <w:b/>
          <w:color w:val="auto"/>
          <w:lang w:val="en-US"/>
        </w:rPr>
        <w:t>oblrada</w:t>
      </w:r>
      <w:proofErr w:type="spellEnd"/>
      <w:r w:rsidRPr="00136672">
        <w:rPr>
          <w:b/>
          <w:color w:val="auto"/>
        </w:rPr>
        <w:t>_</w:t>
      </w:r>
      <w:proofErr w:type="spellStart"/>
      <w:r w:rsidRPr="00136672">
        <w:rPr>
          <w:b/>
          <w:color w:val="auto"/>
          <w:lang w:val="en-US"/>
        </w:rPr>
        <w:t>ks</w:t>
      </w:r>
      <w:proofErr w:type="spellEnd"/>
      <w:r w:rsidRPr="00136672">
        <w:rPr>
          <w:b/>
          <w:color w:val="auto"/>
        </w:rPr>
        <w:t>@</w:t>
      </w:r>
      <w:proofErr w:type="spellStart"/>
      <w:r w:rsidRPr="00136672">
        <w:rPr>
          <w:b/>
          <w:color w:val="auto"/>
          <w:lang w:val="en-US"/>
        </w:rPr>
        <w:t>hotmail</w:t>
      </w:r>
      <w:proofErr w:type="spellEnd"/>
      <w:r w:rsidRPr="00136672">
        <w:rPr>
          <w:b/>
          <w:color w:val="auto"/>
        </w:rPr>
        <w:t>.</w:t>
      </w:r>
      <w:r w:rsidRPr="00136672">
        <w:rPr>
          <w:b/>
          <w:color w:val="auto"/>
          <w:lang w:val="en-US"/>
        </w:rPr>
        <w:t>com</w:t>
      </w:r>
    </w:p>
    <w:p w:rsidR="002E6D0F" w:rsidRPr="00136672" w:rsidRDefault="002E6D0F" w:rsidP="00D37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auto"/>
          <w:sz w:val="26"/>
          <w:szCs w:val="26"/>
        </w:rPr>
      </w:pPr>
    </w:p>
    <w:sectPr w:rsidR="002E6D0F" w:rsidRPr="00136672" w:rsidSect="00E6785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ABCB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E013335"/>
    <w:multiLevelType w:val="hybridMultilevel"/>
    <w:tmpl w:val="8610B344"/>
    <w:lvl w:ilvl="0" w:tplc="F12EFEFA">
      <w:start w:val="1"/>
      <w:numFmt w:val="decimal"/>
      <w:lvlText w:val="%1.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B422FB"/>
    <w:multiLevelType w:val="hybridMultilevel"/>
    <w:tmpl w:val="1CB82784"/>
    <w:lvl w:ilvl="0" w:tplc="67A497DA">
      <w:start w:val="1"/>
      <w:numFmt w:val="decimal"/>
      <w:lvlText w:val="%1.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C6AF8"/>
    <w:multiLevelType w:val="multilevel"/>
    <w:tmpl w:val="D590A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8F7629"/>
    <w:multiLevelType w:val="hybridMultilevel"/>
    <w:tmpl w:val="8042FC02"/>
    <w:lvl w:ilvl="0" w:tplc="9D4032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4510D53"/>
    <w:multiLevelType w:val="hybridMultilevel"/>
    <w:tmpl w:val="3E84A97E"/>
    <w:lvl w:ilvl="0" w:tplc="D32A6DD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3A7D9C"/>
    <w:multiLevelType w:val="hybridMultilevel"/>
    <w:tmpl w:val="F210F23C"/>
    <w:lvl w:ilvl="0" w:tplc="9DBA6BC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9570D4"/>
    <w:multiLevelType w:val="multilevel"/>
    <w:tmpl w:val="CAE66C2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 w15:restartNumberingAfterBreak="0">
    <w:nsid w:val="49B326FF"/>
    <w:multiLevelType w:val="hybridMultilevel"/>
    <w:tmpl w:val="FF74D0A6"/>
    <w:lvl w:ilvl="0" w:tplc="980ED45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446F45"/>
    <w:multiLevelType w:val="multilevel"/>
    <w:tmpl w:val="F27414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626444B"/>
    <w:multiLevelType w:val="hybridMultilevel"/>
    <w:tmpl w:val="573AA2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503B3B"/>
    <w:multiLevelType w:val="hybridMultilevel"/>
    <w:tmpl w:val="5554EE10"/>
    <w:lvl w:ilvl="0" w:tplc="B1905F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230BA7"/>
    <w:multiLevelType w:val="multilevel"/>
    <w:tmpl w:val="D6C4D0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03E7C07"/>
    <w:multiLevelType w:val="hybridMultilevel"/>
    <w:tmpl w:val="90626B06"/>
    <w:lvl w:ilvl="0" w:tplc="D87A440A">
      <w:start w:val="1"/>
      <w:numFmt w:val="decimal"/>
      <w:suff w:val="space"/>
      <w:lvlText w:val="%1."/>
      <w:lvlJc w:val="left"/>
      <w:pPr>
        <w:ind w:left="1173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9CF045E"/>
    <w:multiLevelType w:val="multilevel"/>
    <w:tmpl w:val="1BF4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2D5E80"/>
    <w:multiLevelType w:val="hybridMultilevel"/>
    <w:tmpl w:val="F8CC3E96"/>
    <w:lvl w:ilvl="0" w:tplc="93CEA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A45969"/>
    <w:multiLevelType w:val="multilevel"/>
    <w:tmpl w:val="9B688DA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7" w15:restartNumberingAfterBreak="0">
    <w:nsid w:val="7C435A7A"/>
    <w:multiLevelType w:val="hybridMultilevel"/>
    <w:tmpl w:val="FB161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13"/>
  </w:num>
  <w:num w:numId="7">
    <w:abstractNumId w:val="17"/>
  </w:num>
  <w:num w:numId="8">
    <w:abstractNumId w:val="16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  <w:num w:numId="14">
    <w:abstractNumId w:val="6"/>
  </w:num>
  <w:num w:numId="15">
    <w:abstractNumId w:val="12"/>
  </w:num>
  <w:num w:numId="16">
    <w:abstractNumId w:val="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4D"/>
    <w:rsid w:val="00004035"/>
    <w:rsid w:val="000058E6"/>
    <w:rsid w:val="00006DC3"/>
    <w:rsid w:val="00007AE3"/>
    <w:rsid w:val="00011D51"/>
    <w:rsid w:val="0001240E"/>
    <w:rsid w:val="000133E9"/>
    <w:rsid w:val="00013FFF"/>
    <w:rsid w:val="0001656B"/>
    <w:rsid w:val="00017D66"/>
    <w:rsid w:val="00027629"/>
    <w:rsid w:val="000353AA"/>
    <w:rsid w:val="000368B5"/>
    <w:rsid w:val="00036947"/>
    <w:rsid w:val="000378E2"/>
    <w:rsid w:val="00041C44"/>
    <w:rsid w:val="00043328"/>
    <w:rsid w:val="0004364C"/>
    <w:rsid w:val="00045B3F"/>
    <w:rsid w:val="00047BEC"/>
    <w:rsid w:val="00047F38"/>
    <w:rsid w:val="000519AD"/>
    <w:rsid w:val="00056C71"/>
    <w:rsid w:val="000571A9"/>
    <w:rsid w:val="000600AE"/>
    <w:rsid w:val="0007013D"/>
    <w:rsid w:val="00070276"/>
    <w:rsid w:val="000708C0"/>
    <w:rsid w:val="0007109F"/>
    <w:rsid w:val="00072C63"/>
    <w:rsid w:val="00074F2D"/>
    <w:rsid w:val="000762A1"/>
    <w:rsid w:val="00076ADA"/>
    <w:rsid w:val="00080389"/>
    <w:rsid w:val="0008265A"/>
    <w:rsid w:val="00084751"/>
    <w:rsid w:val="00085122"/>
    <w:rsid w:val="00085E35"/>
    <w:rsid w:val="000901CD"/>
    <w:rsid w:val="00091F86"/>
    <w:rsid w:val="00093FE5"/>
    <w:rsid w:val="00095578"/>
    <w:rsid w:val="000962D7"/>
    <w:rsid w:val="00096E94"/>
    <w:rsid w:val="000A099E"/>
    <w:rsid w:val="000A3817"/>
    <w:rsid w:val="000A4C90"/>
    <w:rsid w:val="000A5367"/>
    <w:rsid w:val="000A552E"/>
    <w:rsid w:val="000A657A"/>
    <w:rsid w:val="000B11ED"/>
    <w:rsid w:val="000B183C"/>
    <w:rsid w:val="000B2ED0"/>
    <w:rsid w:val="000B5AE7"/>
    <w:rsid w:val="000C1B90"/>
    <w:rsid w:val="000C1C39"/>
    <w:rsid w:val="000C3532"/>
    <w:rsid w:val="000D0D96"/>
    <w:rsid w:val="000D0EAD"/>
    <w:rsid w:val="000D19DC"/>
    <w:rsid w:val="000D546A"/>
    <w:rsid w:val="000E1D5F"/>
    <w:rsid w:val="000E23EF"/>
    <w:rsid w:val="000E249A"/>
    <w:rsid w:val="000F4CCF"/>
    <w:rsid w:val="000F518C"/>
    <w:rsid w:val="000F667D"/>
    <w:rsid w:val="000F689E"/>
    <w:rsid w:val="00103226"/>
    <w:rsid w:val="001038AC"/>
    <w:rsid w:val="00103B8F"/>
    <w:rsid w:val="001053C7"/>
    <w:rsid w:val="00105C04"/>
    <w:rsid w:val="00107BC3"/>
    <w:rsid w:val="0011043A"/>
    <w:rsid w:val="001110A6"/>
    <w:rsid w:val="0011355C"/>
    <w:rsid w:val="00114313"/>
    <w:rsid w:val="00115986"/>
    <w:rsid w:val="00116954"/>
    <w:rsid w:val="00131044"/>
    <w:rsid w:val="0013465A"/>
    <w:rsid w:val="00136672"/>
    <w:rsid w:val="00136C55"/>
    <w:rsid w:val="00137BC2"/>
    <w:rsid w:val="00140AE6"/>
    <w:rsid w:val="001415FC"/>
    <w:rsid w:val="001422CF"/>
    <w:rsid w:val="00142737"/>
    <w:rsid w:val="0014344F"/>
    <w:rsid w:val="001466BD"/>
    <w:rsid w:val="0014691A"/>
    <w:rsid w:val="001510FC"/>
    <w:rsid w:val="001534D0"/>
    <w:rsid w:val="0015379C"/>
    <w:rsid w:val="0015440A"/>
    <w:rsid w:val="00160E60"/>
    <w:rsid w:val="001610AD"/>
    <w:rsid w:val="0016131B"/>
    <w:rsid w:val="0016336C"/>
    <w:rsid w:val="00163D4A"/>
    <w:rsid w:val="00165832"/>
    <w:rsid w:val="0016677F"/>
    <w:rsid w:val="00166EAA"/>
    <w:rsid w:val="00167B12"/>
    <w:rsid w:val="00170591"/>
    <w:rsid w:val="001713D2"/>
    <w:rsid w:val="00175109"/>
    <w:rsid w:val="0017592D"/>
    <w:rsid w:val="001765B4"/>
    <w:rsid w:val="001766D5"/>
    <w:rsid w:val="0018183F"/>
    <w:rsid w:val="00181ACF"/>
    <w:rsid w:val="001926D6"/>
    <w:rsid w:val="00192D2A"/>
    <w:rsid w:val="001944CA"/>
    <w:rsid w:val="0019525C"/>
    <w:rsid w:val="00196F6F"/>
    <w:rsid w:val="001A080E"/>
    <w:rsid w:val="001A1FED"/>
    <w:rsid w:val="001A241E"/>
    <w:rsid w:val="001A5A8E"/>
    <w:rsid w:val="001A64E1"/>
    <w:rsid w:val="001B29C2"/>
    <w:rsid w:val="001B62C3"/>
    <w:rsid w:val="001B631E"/>
    <w:rsid w:val="001B7F38"/>
    <w:rsid w:val="001C0339"/>
    <w:rsid w:val="001C321B"/>
    <w:rsid w:val="001C3EFB"/>
    <w:rsid w:val="001C4BD5"/>
    <w:rsid w:val="001C6110"/>
    <w:rsid w:val="001C77AD"/>
    <w:rsid w:val="001D0AFC"/>
    <w:rsid w:val="001D1337"/>
    <w:rsid w:val="001D7F54"/>
    <w:rsid w:val="001E30A3"/>
    <w:rsid w:val="001E4B74"/>
    <w:rsid w:val="001E6507"/>
    <w:rsid w:val="001F06CB"/>
    <w:rsid w:val="00202A98"/>
    <w:rsid w:val="00203380"/>
    <w:rsid w:val="002049F4"/>
    <w:rsid w:val="00205C7B"/>
    <w:rsid w:val="00206089"/>
    <w:rsid w:val="00207671"/>
    <w:rsid w:val="002177AB"/>
    <w:rsid w:val="00217DD0"/>
    <w:rsid w:val="00220AFA"/>
    <w:rsid w:val="00221755"/>
    <w:rsid w:val="0022227E"/>
    <w:rsid w:val="00223625"/>
    <w:rsid w:val="00227A14"/>
    <w:rsid w:val="002320EF"/>
    <w:rsid w:val="00240C53"/>
    <w:rsid w:val="00243C34"/>
    <w:rsid w:val="0024421B"/>
    <w:rsid w:val="00245246"/>
    <w:rsid w:val="002524E0"/>
    <w:rsid w:val="00252840"/>
    <w:rsid w:val="00252BAC"/>
    <w:rsid w:val="00252EAF"/>
    <w:rsid w:val="0025313C"/>
    <w:rsid w:val="002569BE"/>
    <w:rsid w:val="00256A92"/>
    <w:rsid w:val="002571EF"/>
    <w:rsid w:val="00261939"/>
    <w:rsid w:val="00261B20"/>
    <w:rsid w:val="002621F1"/>
    <w:rsid w:val="0026247F"/>
    <w:rsid w:val="00264C18"/>
    <w:rsid w:val="00266D24"/>
    <w:rsid w:val="002670FB"/>
    <w:rsid w:val="00270E44"/>
    <w:rsid w:val="00271213"/>
    <w:rsid w:val="00271AF3"/>
    <w:rsid w:val="0027561F"/>
    <w:rsid w:val="00280D37"/>
    <w:rsid w:val="00282D55"/>
    <w:rsid w:val="00284421"/>
    <w:rsid w:val="00284673"/>
    <w:rsid w:val="00284D16"/>
    <w:rsid w:val="00284E75"/>
    <w:rsid w:val="002852F3"/>
    <w:rsid w:val="002862F7"/>
    <w:rsid w:val="00291FC5"/>
    <w:rsid w:val="00293B4B"/>
    <w:rsid w:val="00294148"/>
    <w:rsid w:val="00294CD3"/>
    <w:rsid w:val="00295C53"/>
    <w:rsid w:val="002974D8"/>
    <w:rsid w:val="002A0460"/>
    <w:rsid w:val="002A0769"/>
    <w:rsid w:val="002A0A69"/>
    <w:rsid w:val="002A263C"/>
    <w:rsid w:val="002A4A01"/>
    <w:rsid w:val="002A5BFE"/>
    <w:rsid w:val="002A6293"/>
    <w:rsid w:val="002A68F2"/>
    <w:rsid w:val="002A6AA6"/>
    <w:rsid w:val="002B17AC"/>
    <w:rsid w:val="002B292F"/>
    <w:rsid w:val="002B3F37"/>
    <w:rsid w:val="002B659D"/>
    <w:rsid w:val="002B7A23"/>
    <w:rsid w:val="002C041D"/>
    <w:rsid w:val="002C2CC0"/>
    <w:rsid w:val="002C3FD6"/>
    <w:rsid w:val="002C4E7A"/>
    <w:rsid w:val="002C668E"/>
    <w:rsid w:val="002C73C3"/>
    <w:rsid w:val="002C77FF"/>
    <w:rsid w:val="002E21A4"/>
    <w:rsid w:val="002E2C0F"/>
    <w:rsid w:val="002E385A"/>
    <w:rsid w:val="002E6D0F"/>
    <w:rsid w:val="002F267D"/>
    <w:rsid w:val="002F4AEE"/>
    <w:rsid w:val="002F565F"/>
    <w:rsid w:val="002F5EEB"/>
    <w:rsid w:val="002F6DF0"/>
    <w:rsid w:val="002F6E36"/>
    <w:rsid w:val="002F7D04"/>
    <w:rsid w:val="00300999"/>
    <w:rsid w:val="00301C73"/>
    <w:rsid w:val="0030203D"/>
    <w:rsid w:val="003039A4"/>
    <w:rsid w:val="003048A8"/>
    <w:rsid w:val="00304DD8"/>
    <w:rsid w:val="00307F6A"/>
    <w:rsid w:val="00310E2B"/>
    <w:rsid w:val="0031138E"/>
    <w:rsid w:val="00312252"/>
    <w:rsid w:val="00314339"/>
    <w:rsid w:val="0031446C"/>
    <w:rsid w:val="00315073"/>
    <w:rsid w:val="00320B33"/>
    <w:rsid w:val="00321CFA"/>
    <w:rsid w:val="00322C0D"/>
    <w:rsid w:val="00324BF0"/>
    <w:rsid w:val="00325A75"/>
    <w:rsid w:val="00325F57"/>
    <w:rsid w:val="00326D4A"/>
    <w:rsid w:val="00327C34"/>
    <w:rsid w:val="00330011"/>
    <w:rsid w:val="00336187"/>
    <w:rsid w:val="003364CA"/>
    <w:rsid w:val="00336B0B"/>
    <w:rsid w:val="00336DCF"/>
    <w:rsid w:val="00341E35"/>
    <w:rsid w:val="0034446F"/>
    <w:rsid w:val="00344B88"/>
    <w:rsid w:val="00345368"/>
    <w:rsid w:val="0034639B"/>
    <w:rsid w:val="003464FB"/>
    <w:rsid w:val="00350146"/>
    <w:rsid w:val="00350A4A"/>
    <w:rsid w:val="00355856"/>
    <w:rsid w:val="0036703B"/>
    <w:rsid w:val="0037108A"/>
    <w:rsid w:val="00372024"/>
    <w:rsid w:val="00380510"/>
    <w:rsid w:val="00382063"/>
    <w:rsid w:val="00383168"/>
    <w:rsid w:val="00391767"/>
    <w:rsid w:val="00391FFE"/>
    <w:rsid w:val="00392273"/>
    <w:rsid w:val="00396747"/>
    <w:rsid w:val="003A191E"/>
    <w:rsid w:val="003A281F"/>
    <w:rsid w:val="003A319B"/>
    <w:rsid w:val="003A33FB"/>
    <w:rsid w:val="003A41DB"/>
    <w:rsid w:val="003B0039"/>
    <w:rsid w:val="003B00A6"/>
    <w:rsid w:val="003B1041"/>
    <w:rsid w:val="003B3AA1"/>
    <w:rsid w:val="003B43D7"/>
    <w:rsid w:val="003B510E"/>
    <w:rsid w:val="003B647B"/>
    <w:rsid w:val="003B7D35"/>
    <w:rsid w:val="003C34C3"/>
    <w:rsid w:val="003C42DC"/>
    <w:rsid w:val="003C601E"/>
    <w:rsid w:val="003D2367"/>
    <w:rsid w:val="003D516B"/>
    <w:rsid w:val="003E00A3"/>
    <w:rsid w:val="003E51C8"/>
    <w:rsid w:val="003E5F5B"/>
    <w:rsid w:val="003F0EBC"/>
    <w:rsid w:val="003F16DA"/>
    <w:rsid w:val="003F3133"/>
    <w:rsid w:val="0040239D"/>
    <w:rsid w:val="004036F2"/>
    <w:rsid w:val="00413FB3"/>
    <w:rsid w:val="004208DB"/>
    <w:rsid w:val="00420E05"/>
    <w:rsid w:val="004218C5"/>
    <w:rsid w:val="00422633"/>
    <w:rsid w:val="00424230"/>
    <w:rsid w:val="0042590C"/>
    <w:rsid w:val="004312E1"/>
    <w:rsid w:val="00431A83"/>
    <w:rsid w:val="00432521"/>
    <w:rsid w:val="0043271C"/>
    <w:rsid w:val="004338AC"/>
    <w:rsid w:val="0043394A"/>
    <w:rsid w:val="00434388"/>
    <w:rsid w:val="004372DC"/>
    <w:rsid w:val="00441D0F"/>
    <w:rsid w:val="00443EC6"/>
    <w:rsid w:val="00446383"/>
    <w:rsid w:val="0045382C"/>
    <w:rsid w:val="00455F0A"/>
    <w:rsid w:val="00457B0C"/>
    <w:rsid w:val="00460544"/>
    <w:rsid w:val="00462388"/>
    <w:rsid w:val="00462C1D"/>
    <w:rsid w:val="00462EF6"/>
    <w:rsid w:val="00464C85"/>
    <w:rsid w:val="00465656"/>
    <w:rsid w:val="00470FC6"/>
    <w:rsid w:val="00473494"/>
    <w:rsid w:val="00474E2B"/>
    <w:rsid w:val="00475BF6"/>
    <w:rsid w:val="0047601C"/>
    <w:rsid w:val="0047774C"/>
    <w:rsid w:val="00484896"/>
    <w:rsid w:val="00486097"/>
    <w:rsid w:val="00487AC4"/>
    <w:rsid w:val="00490B27"/>
    <w:rsid w:val="00492BCF"/>
    <w:rsid w:val="00493786"/>
    <w:rsid w:val="0049572F"/>
    <w:rsid w:val="00495A41"/>
    <w:rsid w:val="0049645C"/>
    <w:rsid w:val="004A066D"/>
    <w:rsid w:val="004A18BE"/>
    <w:rsid w:val="004A3633"/>
    <w:rsid w:val="004A3733"/>
    <w:rsid w:val="004A520D"/>
    <w:rsid w:val="004A73C1"/>
    <w:rsid w:val="004A7480"/>
    <w:rsid w:val="004A786B"/>
    <w:rsid w:val="004B04AD"/>
    <w:rsid w:val="004B0665"/>
    <w:rsid w:val="004B2E67"/>
    <w:rsid w:val="004B342B"/>
    <w:rsid w:val="004C0325"/>
    <w:rsid w:val="004C15C5"/>
    <w:rsid w:val="004C1F55"/>
    <w:rsid w:val="004C674B"/>
    <w:rsid w:val="004C71C1"/>
    <w:rsid w:val="004D08E1"/>
    <w:rsid w:val="004D1E86"/>
    <w:rsid w:val="004D5498"/>
    <w:rsid w:val="004E0174"/>
    <w:rsid w:val="004E101E"/>
    <w:rsid w:val="004E2D26"/>
    <w:rsid w:val="004E411E"/>
    <w:rsid w:val="004E5817"/>
    <w:rsid w:val="004E6AB3"/>
    <w:rsid w:val="004E7903"/>
    <w:rsid w:val="004E7C41"/>
    <w:rsid w:val="004F0377"/>
    <w:rsid w:val="004F257A"/>
    <w:rsid w:val="004F4890"/>
    <w:rsid w:val="004F5A8D"/>
    <w:rsid w:val="004F6014"/>
    <w:rsid w:val="00500E4B"/>
    <w:rsid w:val="00502F73"/>
    <w:rsid w:val="005031F9"/>
    <w:rsid w:val="005044CD"/>
    <w:rsid w:val="00505E4E"/>
    <w:rsid w:val="00506B23"/>
    <w:rsid w:val="005110AF"/>
    <w:rsid w:val="00511728"/>
    <w:rsid w:val="00513A47"/>
    <w:rsid w:val="00514274"/>
    <w:rsid w:val="00517EB3"/>
    <w:rsid w:val="0052113B"/>
    <w:rsid w:val="0052204B"/>
    <w:rsid w:val="00522754"/>
    <w:rsid w:val="005259FC"/>
    <w:rsid w:val="00533205"/>
    <w:rsid w:val="00535AAA"/>
    <w:rsid w:val="00536296"/>
    <w:rsid w:val="005362A7"/>
    <w:rsid w:val="005372CD"/>
    <w:rsid w:val="00540FAD"/>
    <w:rsid w:val="005418AB"/>
    <w:rsid w:val="0054283F"/>
    <w:rsid w:val="00543C9D"/>
    <w:rsid w:val="00544E86"/>
    <w:rsid w:val="005460ED"/>
    <w:rsid w:val="00546D8E"/>
    <w:rsid w:val="00547334"/>
    <w:rsid w:val="00553294"/>
    <w:rsid w:val="005572B7"/>
    <w:rsid w:val="00557511"/>
    <w:rsid w:val="00560CBB"/>
    <w:rsid w:val="0056112E"/>
    <w:rsid w:val="005666C2"/>
    <w:rsid w:val="00566F20"/>
    <w:rsid w:val="00567906"/>
    <w:rsid w:val="005706B2"/>
    <w:rsid w:val="00570A3E"/>
    <w:rsid w:val="0057200C"/>
    <w:rsid w:val="00580DAC"/>
    <w:rsid w:val="00584B6B"/>
    <w:rsid w:val="0058571A"/>
    <w:rsid w:val="0058710F"/>
    <w:rsid w:val="00591C45"/>
    <w:rsid w:val="005937B1"/>
    <w:rsid w:val="00593EE0"/>
    <w:rsid w:val="00593FDE"/>
    <w:rsid w:val="00594A47"/>
    <w:rsid w:val="00595A47"/>
    <w:rsid w:val="005967F5"/>
    <w:rsid w:val="00596BD3"/>
    <w:rsid w:val="00597733"/>
    <w:rsid w:val="005A6458"/>
    <w:rsid w:val="005B07FA"/>
    <w:rsid w:val="005B6678"/>
    <w:rsid w:val="005C3670"/>
    <w:rsid w:val="005C385F"/>
    <w:rsid w:val="005C7D84"/>
    <w:rsid w:val="005D12D5"/>
    <w:rsid w:val="005D322B"/>
    <w:rsid w:val="005D375E"/>
    <w:rsid w:val="005D4D3C"/>
    <w:rsid w:val="005E4129"/>
    <w:rsid w:val="005E491E"/>
    <w:rsid w:val="005E6C42"/>
    <w:rsid w:val="005F2573"/>
    <w:rsid w:val="005F6193"/>
    <w:rsid w:val="005F7E00"/>
    <w:rsid w:val="006037DF"/>
    <w:rsid w:val="00604FFD"/>
    <w:rsid w:val="00605917"/>
    <w:rsid w:val="00606AE8"/>
    <w:rsid w:val="0060725E"/>
    <w:rsid w:val="00611508"/>
    <w:rsid w:val="00615995"/>
    <w:rsid w:val="00617170"/>
    <w:rsid w:val="006222A6"/>
    <w:rsid w:val="00633ED7"/>
    <w:rsid w:val="00636451"/>
    <w:rsid w:val="00641A05"/>
    <w:rsid w:val="00645566"/>
    <w:rsid w:val="00646C99"/>
    <w:rsid w:val="006518B2"/>
    <w:rsid w:val="00654F6A"/>
    <w:rsid w:val="00662299"/>
    <w:rsid w:val="006623F3"/>
    <w:rsid w:val="0066541D"/>
    <w:rsid w:val="00665FB4"/>
    <w:rsid w:val="00673781"/>
    <w:rsid w:val="00682042"/>
    <w:rsid w:val="00682CE0"/>
    <w:rsid w:val="00684DB8"/>
    <w:rsid w:val="006850D1"/>
    <w:rsid w:val="00692594"/>
    <w:rsid w:val="00692869"/>
    <w:rsid w:val="006941DE"/>
    <w:rsid w:val="00696574"/>
    <w:rsid w:val="006966D3"/>
    <w:rsid w:val="006973E9"/>
    <w:rsid w:val="006A1A9B"/>
    <w:rsid w:val="006A2114"/>
    <w:rsid w:val="006A45BC"/>
    <w:rsid w:val="006B28F1"/>
    <w:rsid w:val="006B3246"/>
    <w:rsid w:val="006B5DD8"/>
    <w:rsid w:val="006B64CE"/>
    <w:rsid w:val="006B65FD"/>
    <w:rsid w:val="006B68D2"/>
    <w:rsid w:val="006B70D9"/>
    <w:rsid w:val="006C0E65"/>
    <w:rsid w:val="006C2BE7"/>
    <w:rsid w:val="006C6510"/>
    <w:rsid w:val="006D391A"/>
    <w:rsid w:val="006D4951"/>
    <w:rsid w:val="006D4D91"/>
    <w:rsid w:val="006E2D84"/>
    <w:rsid w:val="006E447F"/>
    <w:rsid w:val="006E77CD"/>
    <w:rsid w:val="006F0B16"/>
    <w:rsid w:val="006F2987"/>
    <w:rsid w:val="006F5815"/>
    <w:rsid w:val="007000CD"/>
    <w:rsid w:val="007030F2"/>
    <w:rsid w:val="00704392"/>
    <w:rsid w:val="00710C33"/>
    <w:rsid w:val="007118F0"/>
    <w:rsid w:val="00711B61"/>
    <w:rsid w:val="007123EF"/>
    <w:rsid w:val="00713E1C"/>
    <w:rsid w:val="007146A6"/>
    <w:rsid w:val="00715B53"/>
    <w:rsid w:val="0072081A"/>
    <w:rsid w:val="00722753"/>
    <w:rsid w:val="007232A8"/>
    <w:rsid w:val="00724556"/>
    <w:rsid w:val="007337E6"/>
    <w:rsid w:val="007342D6"/>
    <w:rsid w:val="00734F2D"/>
    <w:rsid w:val="00735028"/>
    <w:rsid w:val="00735187"/>
    <w:rsid w:val="00735845"/>
    <w:rsid w:val="007358C5"/>
    <w:rsid w:val="00735FD7"/>
    <w:rsid w:val="007366BB"/>
    <w:rsid w:val="007450C9"/>
    <w:rsid w:val="00745781"/>
    <w:rsid w:val="00745EC1"/>
    <w:rsid w:val="00745FB6"/>
    <w:rsid w:val="007461F2"/>
    <w:rsid w:val="00750D40"/>
    <w:rsid w:val="0075275A"/>
    <w:rsid w:val="00752EFD"/>
    <w:rsid w:val="007532C4"/>
    <w:rsid w:val="007658AA"/>
    <w:rsid w:val="007721F4"/>
    <w:rsid w:val="007732C0"/>
    <w:rsid w:val="00776DF4"/>
    <w:rsid w:val="00781C7A"/>
    <w:rsid w:val="00782433"/>
    <w:rsid w:val="007842EF"/>
    <w:rsid w:val="007856E4"/>
    <w:rsid w:val="00785A19"/>
    <w:rsid w:val="00785ED0"/>
    <w:rsid w:val="0078728A"/>
    <w:rsid w:val="00791C20"/>
    <w:rsid w:val="00792357"/>
    <w:rsid w:val="00794C30"/>
    <w:rsid w:val="007951A9"/>
    <w:rsid w:val="00797386"/>
    <w:rsid w:val="00797A93"/>
    <w:rsid w:val="007A0189"/>
    <w:rsid w:val="007A08C3"/>
    <w:rsid w:val="007A154F"/>
    <w:rsid w:val="007A2BD1"/>
    <w:rsid w:val="007A471B"/>
    <w:rsid w:val="007A6843"/>
    <w:rsid w:val="007A73B4"/>
    <w:rsid w:val="007B4899"/>
    <w:rsid w:val="007B58BC"/>
    <w:rsid w:val="007B733E"/>
    <w:rsid w:val="007B7D61"/>
    <w:rsid w:val="007B7E84"/>
    <w:rsid w:val="007C2897"/>
    <w:rsid w:val="007C48B9"/>
    <w:rsid w:val="007C6047"/>
    <w:rsid w:val="007C792B"/>
    <w:rsid w:val="007D1145"/>
    <w:rsid w:val="007D54BE"/>
    <w:rsid w:val="007D5D48"/>
    <w:rsid w:val="007D6D02"/>
    <w:rsid w:val="007E2A2D"/>
    <w:rsid w:val="007E4533"/>
    <w:rsid w:val="007E617A"/>
    <w:rsid w:val="007E679C"/>
    <w:rsid w:val="007E6F48"/>
    <w:rsid w:val="007E7B9D"/>
    <w:rsid w:val="007E7CB7"/>
    <w:rsid w:val="007F0DD2"/>
    <w:rsid w:val="007F3E9E"/>
    <w:rsid w:val="007F7FD1"/>
    <w:rsid w:val="0080035A"/>
    <w:rsid w:val="008060D0"/>
    <w:rsid w:val="008105C4"/>
    <w:rsid w:val="0081106C"/>
    <w:rsid w:val="0081333E"/>
    <w:rsid w:val="00814972"/>
    <w:rsid w:val="00821BCA"/>
    <w:rsid w:val="00822178"/>
    <w:rsid w:val="00825947"/>
    <w:rsid w:val="0083332F"/>
    <w:rsid w:val="00833C84"/>
    <w:rsid w:val="00835BFC"/>
    <w:rsid w:val="00835ED2"/>
    <w:rsid w:val="00836FDD"/>
    <w:rsid w:val="00844A2C"/>
    <w:rsid w:val="00844E28"/>
    <w:rsid w:val="00845A2E"/>
    <w:rsid w:val="008467EB"/>
    <w:rsid w:val="00847482"/>
    <w:rsid w:val="0085263E"/>
    <w:rsid w:val="008574A6"/>
    <w:rsid w:val="008607AD"/>
    <w:rsid w:val="00861136"/>
    <w:rsid w:val="00861D0C"/>
    <w:rsid w:val="008622C5"/>
    <w:rsid w:val="008629A9"/>
    <w:rsid w:val="0086568E"/>
    <w:rsid w:val="008713F6"/>
    <w:rsid w:val="00876D72"/>
    <w:rsid w:val="00880507"/>
    <w:rsid w:val="00881900"/>
    <w:rsid w:val="00882B84"/>
    <w:rsid w:val="008831AF"/>
    <w:rsid w:val="0088387A"/>
    <w:rsid w:val="008846D6"/>
    <w:rsid w:val="00884A26"/>
    <w:rsid w:val="00884DFD"/>
    <w:rsid w:val="00886511"/>
    <w:rsid w:val="008876C9"/>
    <w:rsid w:val="0089120F"/>
    <w:rsid w:val="00892CD9"/>
    <w:rsid w:val="00894402"/>
    <w:rsid w:val="00894DA2"/>
    <w:rsid w:val="008954F9"/>
    <w:rsid w:val="00895566"/>
    <w:rsid w:val="00895D30"/>
    <w:rsid w:val="00895DF6"/>
    <w:rsid w:val="0089793D"/>
    <w:rsid w:val="008A3A1C"/>
    <w:rsid w:val="008A41CF"/>
    <w:rsid w:val="008A4EBB"/>
    <w:rsid w:val="008A5006"/>
    <w:rsid w:val="008A5548"/>
    <w:rsid w:val="008A721B"/>
    <w:rsid w:val="008A7B10"/>
    <w:rsid w:val="008B05D1"/>
    <w:rsid w:val="008B266B"/>
    <w:rsid w:val="008B35E4"/>
    <w:rsid w:val="008B52D1"/>
    <w:rsid w:val="008B5658"/>
    <w:rsid w:val="008B732C"/>
    <w:rsid w:val="008C078A"/>
    <w:rsid w:val="008C11F2"/>
    <w:rsid w:val="008C7537"/>
    <w:rsid w:val="008C7731"/>
    <w:rsid w:val="008D0684"/>
    <w:rsid w:val="008D13C3"/>
    <w:rsid w:val="008D42EB"/>
    <w:rsid w:val="008D5AEC"/>
    <w:rsid w:val="008E04B1"/>
    <w:rsid w:val="008E1131"/>
    <w:rsid w:val="008E1575"/>
    <w:rsid w:val="008E354F"/>
    <w:rsid w:val="008F7D37"/>
    <w:rsid w:val="0090203D"/>
    <w:rsid w:val="0090244D"/>
    <w:rsid w:val="0090798B"/>
    <w:rsid w:val="00910384"/>
    <w:rsid w:val="00915169"/>
    <w:rsid w:val="00921F67"/>
    <w:rsid w:val="00923DEC"/>
    <w:rsid w:val="00923E6B"/>
    <w:rsid w:val="00923F12"/>
    <w:rsid w:val="00924449"/>
    <w:rsid w:val="009328F0"/>
    <w:rsid w:val="009337A3"/>
    <w:rsid w:val="00940B4C"/>
    <w:rsid w:val="00942185"/>
    <w:rsid w:val="0094249F"/>
    <w:rsid w:val="00944854"/>
    <w:rsid w:val="00946706"/>
    <w:rsid w:val="00946ACE"/>
    <w:rsid w:val="00951E6D"/>
    <w:rsid w:val="009549BA"/>
    <w:rsid w:val="0095588D"/>
    <w:rsid w:val="00960460"/>
    <w:rsid w:val="009619EB"/>
    <w:rsid w:val="009679FB"/>
    <w:rsid w:val="0097013F"/>
    <w:rsid w:val="009752B9"/>
    <w:rsid w:val="009763BD"/>
    <w:rsid w:val="00976E62"/>
    <w:rsid w:val="0097714E"/>
    <w:rsid w:val="00980190"/>
    <w:rsid w:val="00980B9B"/>
    <w:rsid w:val="00987615"/>
    <w:rsid w:val="00991B94"/>
    <w:rsid w:val="00992239"/>
    <w:rsid w:val="0099690F"/>
    <w:rsid w:val="00997DD8"/>
    <w:rsid w:val="009A04DC"/>
    <w:rsid w:val="009A0AC0"/>
    <w:rsid w:val="009A3000"/>
    <w:rsid w:val="009A4D86"/>
    <w:rsid w:val="009A73CF"/>
    <w:rsid w:val="009B04E3"/>
    <w:rsid w:val="009B4E56"/>
    <w:rsid w:val="009C043C"/>
    <w:rsid w:val="009C1B73"/>
    <w:rsid w:val="009C2F84"/>
    <w:rsid w:val="009C3C53"/>
    <w:rsid w:val="009C5A47"/>
    <w:rsid w:val="009C5C25"/>
    <w:rsid w:val="009C7C85"/>
    <w:rsid w:val="009D2FE9"/>
    <w:rsid w:val="009D6630"/>
    <w:rsid w:val="009E0F29"/>
    <w:rsid w:val="009E13D8"/>
    <w:rsid w:val="009E1578"/>
    <w:rsid w:val="009E3A3C"/>
    <w:rsid w:val="009E635D"/>
    <w:rsid w:val="009E642E"/>
    <w:rsid w:val="009F3EB1"/>
    <w:rsid w:val="009F4D7E"/>
    <w:rsid w:val="009F5C54"/>
    <w:rsid w:val="009F64E2"/>
    <w:rsid w:val="009F717F"/>
    <w:rsid w:val="00A0024E"/>
    <w:rsid w:val="00A0106D"/>
    <w:rsid w:val="00A02780"/>
    <w:rsid w:val="00A03C64"/>
    <w:rsid w:val="00A04D18"/>
    <w:rsid w:val="00A04F4E"/>
    <w:rsid w:val="00A10DD6"/>
    <w:rsid w:val="00A14208"/>
    <w:rsid w:val="00A14942"/>
    <w:rsid w:val="00A17062"/>
    <w:rsid w:val="00A17E95"/>
    <w:rsid w:val="00A20B8A"/>
    <w:rsid w:val="00A21BB8"/>
    <w:rsid w:val="00A251B5"/>
    <w:rsid w:val="00A25734"/>
    <w:rsid w:val="00A30B9D"/>
    <w:rsid w:val="00A314B4"/>
    <w:rsid w:val="00A314FE"/>
    <w:rsid w:val="00A41D2E"/>
    <w:rsid w:val="00A4499C"/>
    <w:rsid w:val="00A44A27"/>
    <w:rsid w:val="00A47D03"/>
    <w:rsid w:val="00A504AF"/>
    <w:rsid w:val="00A50E56"/>
    <w:rsid w:val="00A51832"/>
    <w:rsid w:val="00A542AD"/>
    <w:rsid w:val="00A5475C"/>
    <w:rsid w:val="00A561A0"/>
    <w:rsid w:val="00A601F0"/>
    <w:rsid w:val="00A649CE"/>
    <w:rsid w:val="00A65BE6"/>
    <w:rsid w:val="00A65EAC"/>
    <w:rsid w:val="00A67250"/>
    <w:rsid w:val="00A7044E"/>
    <w:rsid w:val="00A70A45"/>
    <w:rsid w:val="00A729F6"/>
    <w:rsid w:val="00A7477A"/>
    <w:rsid w:val="00A750B1"/>
    <w:rsid w:val="00A829CD"/>
    <w:rsid w:val="00A85323"/>
    <w:rsid w:val="00A85CF6"/>
    <w:rsid w:val="00A920FD"/>
    <w:rsid w:val="00A93C12"/>
    <w:rsid w:val="00A9453D"/>
    <w:rsid w:val="00A94964"/>
    <w:rsid w:val="00A95060"/>
    <w:rsid w:val="00A974F7"/>
    <w:rsid w:val="00AA0810"/>
    <w:rsid w:val="00AA0E6F"/>
    <w:rsid w:val="00AA3F6A"/>
    <w:rsid w:val="00AA4783"/>
    <w:rsid w:val="00AA6060"/>
    <w:rsid w:val="00AA60E0"/>
    <w:rsid w:val="00AA6182"/>
    <w:rsid w:val="00AA6265"/>
    <w:rsid w:val="00AA6B64"/>
    <w:rsid w:val="00AA7ACC"/>
    <w:rsid w:val="00AB2790"/>
    <w:rsid w:val="00AB2F45"/>
    <w:rsid w:val="00AB4E6D"/>
    <w:rsid w:val="00AB779F"/>
    <w:rsid w:val="00AC336C"/>
    <w:rsid w:val="00AC385A"/>
    <w:rsid w:val="00AC4EED"/>
    <w:rsid w:val="00AC5AF1"/>
    <w:rsid w:val="00AC7649"/>
    <w:rsid w:val="00AD2D42"/>
    <w:rsid w:val="00AD3E30"/>
    <w:rsid w:val="00AD42D5"/>
    <w:rsid w:val="00AD4A75"/>
    <w:rsid w:val="00AD7563"/>
    <w:rsid w:val="00AD7F18"/>
    <w:rsid w:val="00AE075A"/>
    <w:rsid w:val="00AE1650"/>
    <w:rsid w:val="00AE224B"/>
    <w:rsid w:val="00AE30C1"/>
    <w:rsid w:val="00AE3386"/>
    <w:rsid w:val="00AE45D3"/>
    <w:rsid w:val="00AF11E5"/>
    <w:rsid w:val="00AF6AAC"/>
    <w:rsid w:val="00AF728A"/>
    <w:rsid w:val="00AF7A12"/>
    <w:rsid w:val="00B02823"/>
    <w:rsid w:val="00B05408"/>
    <w:rsid w:val="00B06E3E"/>
    <w:rsid w:val="00B17E42"/>
    <w:rsid w:val="00B21786"/>
    <w:rsid w:val="00B222A0"/>
    <w:rsid w:val="00B23827"/>
    <w:rsid w:val="00B27933"/>
    <w:rsid w:val="00B27ABD"/>
    <w:rsid w:val="00B27B62"/>
    <w:rsid w:val="00B3098C"/>
    <w:rsid w:val="00B31C86"/>
    <w:rsid w:val="00B32C46"/>
    <w:rsid w:val="00B3374C"/>
    <w:rsid w:val="00B3477E"/>
    <w:rsid w:val="00B36705"/>
    <w:rsid w:val="00B414EF"/>
    <w:rsid w:val="00B418CA"/>
    <w:rsid w:val="00B42275"/>
    <w:rsid w:val="00B43CE2"/>
    <w:rsid w:val="00B44192"/>
    <w:rsid w:val="00B52DEB"/>
    <w:rsid w:val="00B5329F"/>
    <w:rsid w:val="00B616D2"/>
    <w:rsid w:val="00B62047"/>
    <w:rsid w:val="00B6362F"/>
    <w:rsid w:val="00B64E8F"/>
    <w:rsid w:val="00B70AD9"/>
    <w:rsid w:val="00B71497"/>
    <w:rsid w:val="00B7601A"/>
    <w:rsid w:val="00B767B8"/>
    <w:rsid w:val="00B80D70"/>
    <w:rsid w:val="00B855FB"/>
    <w:rsid w:val="00B86A8C"/>
    <w:rsid w:val="00B874C6"/>
    <w:rsid w:val="00B8771F"/>
    <w:rsid w:val="00B905DC"/>
    <w:rsid w:val="00B906E1"/>
    <w:rsid w:val="00B915F2"/>
    <w:rsid w:val="00BA0586"/>
    <w:rsid w:val="00BA0E3E"/>
    <w:rsid w:val="00BA1148"/>
    <w:rsid w:val="00BA445F"/>
    <w:rsid w:val="00BA49C7"/>
    <w:rsid w:val="00BA4A0E"/>
    <w:rsid w:val="00BA629C"/>
    <w:rsid w:val="00BB2341"/>
    <w:rsid w:val="00BB29DA"/>
    <w:rsid w:val="00BB3054"/>
    <w:rsid w:val="00BB34C8"/>
    <w:rsid w:val="00BB34F9"/>
    <w:rsid w:val="00BB5434"/>
    <w:rsid w:val="00BB556E"/>
    <w:rsid w:val="00BB5753"/>
    <w:rsid w:val="00BB6926"/>
    <w:rsid w:val="00BC1F3E"/>
    <w:rsid w:val="00BC2814"/>
    <w:rsid w:val="00BC627E"/>
    <w:rsid w:val="00BC6CFB"/>
    <w:rsid w:val="00BC719E"/>
    <w:rsid w:val="00BD2520"/>
    <w:rsid w:val="00BD527A"/>
    <w:rsid w:val="00BE02E4"/>
    <w:rsid w:val="00BE67F3"/>
    <w:rsid w:val="00BE6BA2"/>
    <w:rsid w:val="00BE6E2E"/>
    <w:rsid w:val="00BE72C4"/>
    <w:rsid w:val="00BE7492"/>
    <w:rsid w:val="00BF14B4"/>
    <w:rsid w:val="00BF7AF5"/>
    <w:rsid w:val="00C00063"/>
    <w:rsid w:val="00C01107"/>
    <w:rsid w:val="00C012DA"/>
    <w:rsid w:val="00C01D13"/>
    <w:rsid w:val="00C0277F"/>
    <w:rsid w:val="00C03104"/>
    <w:rsid w:val="00C0444C"/>
    <w:rsid w:val="00C13F24"/>
    <w:rsid w:val="00C165F5"/>
    <w:rsid w:val="00C24653"/>
    <w:rsid w:val="00C26654"/>
    <w:rsid w:val="00C26B49"/>
    <w:rsid w:val="00C31B4B"/>
    <w:rsid w:val="00C3383D"/>
    <w:rsid w:val="00C35726"/>
    <w:rsid w:val="00C35E5D"/>
    <w:rsid w:val="00C35FDF"/>
    <w:rsid w:val="00C37B26"/>
    <w:rsid w:val="00C404A4"/>
    <w:rsid w:val="00C41E2B"/>
    <w:rsid w:val="00C470C3"/>
    <w:rsid w:val="00C51EF6"/>
    <w:rsid w:val="00C520A2"/>
    <w:rsid w:val="00C53F1D"/>
    <w:rsid w:val="00C5562C"/>
    <w:rsid w:val="00C563B1"/>
    <w:rsid w:val="00C60483"/>
    <w:rsid w:val="00C608F0"/>
    <w:rsid w:val="00C60E05"/>
    <w:rsid w:val="00C61AC1"/>
    <w:rsid w:val="00C61EA9"/>
    <w:rsid w:val="00C63A3A"/>
    <w:rsid w:val="00C65A31"/>
    <w:rsid w:val="00C67357"/>
    <w:rsid w:val="00C706C9"/>
    <w:rsid w:val="00C72D90"/>
    <w:rsid w:val="00C739F2"/>
    <w:rsid w:val="00C754CF"/>
    <w:rsid w:val="00C820A5"/>
    <w:rsid w:val="00C828B4"/>
    <w:rsid w:val="00C855DB"/>
    <w:rsid w:val="00C8589C"/>
    <w:rsid w:val="00C86437"/>
    <w:rsid w:val="00C87D2F"/>
    <w:rsid w:val="00C9150A"/>
    <w:rsid w:val="00C91DAC"/>
    <w:rsid w:val="00C92456"/>
    <w:rsid w:val="00C9261D"/>
    <w:rsid w:val="00CA0A77"/>
    <w:rsid w:val="00CA1731"/>
    <w:rsid w:val="00CA2AB8"/>
    <w:rsid w:val="00CA2C77"/>
    <w:rsid w:val="00CA5A7E"/>
    <w:rsid w:val="00CA6EB8"/>
    <w:rsid w:val="00CA7E90"/>
    <w:rsid w:val="00CB1EA9"/>
    <w:rsid w:val="00CB410E"/>
    <w:rsid w:val="00CB6B31"/>
    <w:rsid w:val="00CB6DEB"/>
    <w:rsid w:val="00CC0A30"/>
    <w:rsid w:val="00CC2B5F"/>
    <w:rsid w:val="00CC5640"/>
    <w:rsid w:val="00CD531D"/>
    <w:rsid w:val="00CD5D0E"/>
    <w:rsid w:val="00CD7194"/>
    <w:rsid w:val="00CD7D7C"/>
    <w:rsid w:val="00CE402E"/>
    <w:rsid w:val="00CE5506"/>
    <w:rsid w:val="00CE72F7"/>
    <w:rsid w:val="00CF0023"/>
    <w:rsid w:val="00CF033E"/>
    <w:rsid w:val="00CF0F3C"/>
    <w:rsid w:val="00CF1828"/>
    <w:rsid w:val="00CF1DCC"/>
    <w:rsid w:val="00CF296F"/>
    <w:rsid w:val="00CF305C"/>
    <w:rsid w:val="00D01085"/>
    <w:rsid w:val="00D01BE2"/>
    <w:rsid w:val="00D06E16"/>
    <w:rsid w:val="00D070FE"/>
    <w:rsid w:val="00D1119F"/>
    <w:rsid w:val="00D12F41"/>
    <w:rsid w:val="00D1515B"/>
    <w:rsid w:val="00D164EE"/>
    <w:rsid w:val="00D172A4"/>
    <w:rsid w:val="00D179BE"/>
    <w:rsid w:val="00D208A1"/>
    <w:rsid w:val="00D2508B"/>
    <w:rsid w:val="00D259A7"/>
    <w:rsid w:val="00D262FC"/>
    <w:rsid w:val="00D30178"/>
    <w:rsid w:val="00D31999"/>
    <w:rsid w:val="00D32221"/>
    <w:rsid w:val="00D33BC4"/>
    <w:rsid w:val="00D378EA"/>
    <w:rsid w:val="00D37971"/>
    <w:rsid w:val="00D37B43"/>
    <w:rsid w:val="00D421F9"/>
    <w:rsid w:val="00D4305C"/>
    <w:rsid w:val="00D433A7"/>
    <w:rsid w:val="00D44F7B"/>
    <w:rsid w:val="00D45F37"/>
    <w:rsid w:val="00D463F3"/>
    <w:rsid w:val="00D47DED"/>
    <w:rsid w:val="00D5023A"/>
    <w:rsid w:val="00D52E7A"/>
    <w:rsid w:val="00D55EF5"/>
    <w:rsid w:val="00D56071"/>
    <w:rsid w:val="00D607DE"/>
    <w:rsid w:val="00D651FA"/>
    <w:rsid w:val="00D65D60"/>
    <w:rsid w:val="00D762C5"/>
    <w:rsid w:val="00D7727C"/>
    <w:rsid w:val="00D80082"/>
    <w:rsid w:val="00D80BB4"/>
    <w:rsid w:val="00D81324"/>
    <w:rsid w:val="00D83BC9"/>
    <w:rsid w:val="00D84843"/>
    <w:rsid w:val="00D86BC5"/>
    <w:rsid w:val="00D8716E"/>
    <w:rsid w:val="00D87D47"/>
    <w:rsid w:val="00D93954"/>
    <w:rsid w:val="00D93AC4"/>
    <w:rsid w:val="00D9448B"/>
    <w:rsid w:val="00D94E24"/>
    <w:rsid w:val="00D954D6"/>
    <w:rsid w:val="00DA30F6"/>
    <w:rsid w:val="00DA4907"/>
    <w:rsid w:val="00DA5FD3"/>
    <w:rsid w:val="00DA6749"/>
    <w:rsid w:val="00DA741F"/>
    <w:rsid w:val="00DB28E8"/>
    <w:rsid w:val="00DB2BF9"/>
    <w:rsid w:val="00DB4071"/>
    <w:rsid w:val="00DB4A0E"/>
    <w:rsid w:val="00DB4E82"/>
    <w:rsid w:val="00DB6B04"/>
    <w:rsid w:val="00DB7F6D"/>
    <w:rsid w:val="00DC1F22"/>
    <w:rsid w:val="00DC45E4"/>
    <w:rsid w:val="00DC62B8"/>
    <w:rsid w:val="00DC78DF"/>
    <w:rsid w:val="00DD2009"/>
    <w:rsid w:val="00DD3672"/>
    <w:rsid w:val="00DD5E99"/>
    <w:rsid w:val="00DE3B3E"/>
    <w:rsid w:val="00DE574E"/>
    <w:rsid w:val="00DE5AC5"/>
    <w:rsid w:val="00DF0676"/>
    <w:rsid w:val="00DF328B"/>
    <w:rsid w:val="00DF3443"/>
    <w:rsid w:val="00E05A1B"/>
    <w:rsid w:val="00E06076"/>
    <w:rsid w:val="00E06488"/>
    <w:rsid w:val="00E1078D"/>
    <w:rsid w:val="00E10B2D"/>
    <w:rsid w:val="00E117D9"/>
    <w:rsid w:val="00E121AC"/>
    <w:rsid w:val="00E12A83"/>
    <w:rsid w:val="00E16287"/>
    <w:rsid w:val="00E16CAF"/>
    <w:rsid w:val="00E22D27"/>
    <w:rsid w:val="00E265C5"/>
    <w:rsid w:val="00E266E8"/>
    <w:rsid w:val="00E356B5"/>
    <w:rsid w:val="00E36AF5"/>
    <w:rsid w:val="00E373B4"/>
    <w:rsid w:val="00E376E1"/>
    <w:rsid w:val="00E40C66"/>
    <w:rsid w:val="00E43BFF"/>
    <w:rsid w:val="00E44094"/>
    <w:rsid w:val="00E459AD"/>
    <w:rsid w:val="00E55760"/>
    <w:rsid w:val="00E55F59"/>
    <w:rsid w:val="00E56B83"/>
    <w:rsid w:val="00E5722A"/>
    <w:rsid w:val="00E66961"/>
    <w:rsid w:val="00E67853"/>
    <w:rsid w:val="00E717E0"/>
    <w:rsid w:val="00E74673"/>
    <w:rsid w:val="00E76788"/>
    <w:rsid w:val="00E76E56"/>
    <w:rsid w:val="00E77E74"/>
    <w:rsid w:val="00E80F1F"/>
    <w:rsid w:val="00E81CFA"/>
    <w:rsid w:val="00E8297E"/>
    <w:rsid w:val="00E83598"/>
    <w:rsid w:val="00E844B6"/>
    <w:rsid w:val="00E853CB"/>
    <w:rsid w:val="00E91D93"/>
    <w:rsid w:val="00E92773"/>
    <w:rsid w:val="00EA01B3"/>
    <w:rsid w:val="00EA2CCB"/>
    <w:rsid w:val="00EA3E31"/>
    <w:rsid w:val="00EA4C91"/>
    <w:rsid w:val="00EA59ED"/>
    <w:rsid w:val="00EA7A9D"/>
    <w:rsid w:val="00EB0D64"/>
    <w:rsid w:val="00EB2157"/>
    <w:rsid w:val="00EC0798"/>
    <w:rsid w:val="00EC4780"/>
    <w:rsid w:val="00EC492B"/>
    <w:rsid w:val="00EC49F2"/>
    <w:rsid w:val="00EC6EB4"/>
    <w:rsid w:val="00EC7AF9"/>
    <w:rsid w:val="00ED12CB"/>
    <w:rsid w:val="00ED13DB"/>
    <w:rsid w:val="00ED14FF"/>
    <w:rsid w:val="00ED1864"/>
    <w:rsid w:val="00ED21AB"/>
    <w:rsid w:val="00ED4A53"/>
    <w:rsid w:val="00ED51F0"/>
    <w:rsid w:val="00ED6037"/>
    <w:rsid w:val="00ED769F"/>
    <w:rsid w:val="00EE0E79"/>
    <w:rsid w:val="00EE199D"/>
    <w:rsid w:val="00EE2D33"/>
    <w:rsid w:val="00EE496F"/>
    <w:rsid w:val="00EE4BE5"/>
    <w:rsid w:val="00EE5A4E"/>
    <w:rsid w:val="00EE6711"/>
    <w:rsid w:val="00EE74A1"/>
    <w:rsid w:val="00EF0557"/>
    <w:rsid w:val="00EF500A"/>
    <w:rsid w:val="00EF561E"/>
    <w:rsid w:val="00EF5BDA"/>
    <w:rsid w:val="00EF649A"/>
    <w:rsid w:val="00EF6EDA"/>
    <w:rsid w:val="00F01465"/>
    <w:rsid w:val="00F02456"/>
    <w:rsid w:val="00F02C1F"/>
    <w:rsid w:val="00F02E0F"/>
    <w:rsid w:val="00F03C04"/>
    <w:rsid w:val="00F0497E"/>
    <w:rsid w:val="00F05519"/>
    <w:rsid w:val="00F101B9"/>
    <w:rsid w:val="00F103F8"/>
    <w:rsid w:val="00F14AF9"/>
    <w:rsid w:val="00F15CD8"/>
    <w:rsid w:val="00F163C6"/>
    <w:rsid w:val="00F16F93"/>
    <w:rsid w:val="00F202E5"/>
    <w:rsid w:val="00F20DA5"/>
    <w:rsid w:val="00F21D00"/>
    <w:rsid w:val="00F24BEF"/>
    <w:rsid w:val="00F24DC8"/>
    <w:rsid w:val="00F24FCA"/>
    <w:rsid w:val="00F25178"/>
    <w:rsid w:val="00F2719C"/>
    <w:rsid w:val="00F27DE9"/>
    <w:rsid w:val="00F303D9"/>
    <w:rsid w:val="00F305A0"/>
    <w:rsid w:val="00F31775"/>
    <w:rsid w:val="00F42A5D"/>
    <w:rsid w:val="00F43C0A"/>
    <w:rsid w:val="00F44D8C"/>
    <w:rsid w:val="00F4555D"/>
    <w:rsid w:val="00F47041"/>
    <w:rsid w:val="00F47BC2"/>
    <w:rsid w:val="00F5046A"/>
    <w:rsid w:val="00F50F0D"/>
    <w:rsid w:val="00F511B3"/>
    <w:rsid w:val="00F51882"/>
    <w:rsid w:val="00F519F0"/>
    <w:rsid w:val="00F533DC"/>
    <w:rsid w:val="00F53A2D"/>
    <w:rsid w:val="00F55377"/>
    <w:rsid w:val="00F55933"/>
    <w:rsid w:val="00F559FE"/>
    <w:rsid w:val="00F563F9"/>
    <w:rsid w:val="00F620BB"/>
    <w:rsid w:val="00F6269E"/>
    <w:rsid w:val="00F65949"/>
    <w:rsid w:val="00F65B97"/>
    <w:rsid w:val="00F7072B"/>
    <w:rsid w:val="00F70D37"/>
    <w:rsid w:val="00F71622"/>
    <w:rsid w:val="00F72A2A"/>
    <w:rsid w:val="00F73D36"/>
    <w:rsid w:val="00F75A45"/>
    <w:rsid w:val="00F84FE1"/>
    <w:rsid w:val="00F8559D"/>
    <w:rsid w:val="00F93B79"/>
    <w:rsid w:val="00F96319"/>
    <w:rsid w:val="00F97166"/>
    <w:rsid w:val="00FA54EC"/>
    <w:rsid w:val="00FA5603"/>
    <w:rsid w:val="00FA6B36"/>
    <w:rsid w:val="00FA798C"/>
    <w:rsid w:val="00FB5A1A"/>
    <w:rsid w:val="00FC5710"/>
    <w:rsid w:val="00FC7074"/>
    <w:rsid w:val="00FC7580"/>
    <w:rsid w:val="00FD0D00"/>
    <w:rsid w:val="00FD36B9"/>
    <w:rsid w:val="00FD4BBC"/>
    <w:rsid w:val="00FD66CB"/>
    <w:rsid w:val="00FE1A32"/>
    <w:rsid w:val="00FE1A7A"/>
    <w:rsid w:val="00FE2DF7"/>
    <w:rsid w:val="00FE33BF"/>
    <w:rsid w:val="00FE4BEC"/>
    <w:rsid w:val="00FE5ED2"/>
    <w:rsid w:val="00FE646E"/>
    <w:rsid w:val="00FE7A97"/>
    <w:rsid w:val="00FF2811"/>
    <w:rsid w:val="00FF3204"/>
    <w:rsid w:val="00FF6C42"/>
    <w:rsid w:val="00FF7475"/>
    <w:rsid w:val="00FF7B8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A7F2"/>
  <w15:chartTrackingRefBased/>
  <w15:docId w15:val="{67D43BF1-8441-4669-BDF6-7C35F260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44D"/>
    <w:pPr>
      <w:spacing w:after="200" w:line="276" w:lineRule="auto"/>
    </w:pPr>
    <w:rPr>
      <w:color w:val="000000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8C078A"/>
    <w:pPr>
      <w:keepNext/>
      <w:spacing w:after="0" w:line="240" w:lineRule="auto"/>
      <w:ind w:right="-1"/>
      <w:jc w:val="center"/>
      <w:outlineLvl w:val="0"/>
    </w:pPr>
    <w:rPr>
      <w:rFonts w:ascii="Baltica" w:eastAsia="Times New Roman" w:hAnsi="Baltica"/>
      <w:b/>
      <w:color w:val="auto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C078A"/>
    <w:pPr>
      <w:keepNext/>
      <w:spacing w:after="0" w:line="360" w:lineRule="auto"/>
      <w:ind w:right="-1" w:firstLine="567"/>
      <w:outlineLvl w:val="1"/>
    </w:pPr>
    <w:rPr>
      <w:rFonts w:ascii="Baltica" w:eastAsia="Times New Roman" w:hAnsi="Baltica"/>
      <w:b/>
      <w:bCs/>
      <w:color w:val="auto"/>
      <w:sz w:val="23"/>
      <w:szCs w:val="24"/>
      <w:lang w:val="uk-UA" w:eastAsia="x-none"/>
    </w:rPr>
  </w:style>
  <w:style w:type="paragraph" w:styleId="3">
    <w:name w:val="heading 3"/>
    <w:basedOn w:val="a"/>
    <w:next w:val="a"/>
    <w:link w:val="30"/>
    <w:qFormat/>
    <w:rsid w:val="008C078A"/>
    <w:pPr>
      <w:keepNext/>
      <w:spacing w:after="0" w:line="240" w:lineRule="auto"/>
      <w:jc w:val="center"/>
      <w:outlineLvl w:val="2"/>
    </w:pPr>
    <w:rPr>
      <w:rFonts w:eastAsia="Times New Roman"/>
      <w:color w:val="auto"/>
      <w:sz w:val="40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44D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9024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44D"/>
    <w:pPr>
      <w:ind w:left="720"/>
    </w:p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"/>
    <w:basedOn w:val="a"/>
    <w:rsid w:val="0090244D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954D6"/>
  </w:style>
  <w:style w:type="paragraph" w:customStyle="1" w:styleId="a6">
    <w:name w:val="Знак Знак Знак Знак"/>
    <w:basedOn w:val="a"/>
    <w:rsid w:val="002A0A69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customStyle="1" w:styleId="rvps2">
    <w:name w:val="rvps2"/>
    <w:basedOn w:val="a"/>
    <w:rsid w:val="002A0A6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7">
    <w:name w:val="page number"/>
    <w:basedOn w:val="a0"/>
    <w:rsid w:val="00140AE6"/>
  </w:style>
  <w:style w:type="paragraph" w:customStyle="1" w:styleId="Default">
    <w:name w:val="Default"/>
    <w:rsid w:val="00140AE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8C078A"/>
    <w:rPr>
      <w:rFonts w:ascii="Baltica" w:eastAsia="Times New Roman" w:hAnsi="Baltica" w:cs="Tahoma"/>
      <w:b/>
      <w:sz w:val="28"/>
    </w:rPr>
  </w:style>
  <w:style w:type="character" w:customStyle="1" w:styleId="20">
    <w:name w:val="Заголовок 2 Знак"/>
    <w:link w:val="2"/>
    <w:rsid w:val="008C078A"/>
    <w:rPr>
      <w:rFonts w:ascii="Baltica" w:eastAsia="Times New Roman" w:hAnsi="Baltica" w:cs="Tahoma"/>
      <w:b/>
      <w:bCs/>
      <w:sz w:val="23"/>
      <w:szCs w:val="24"/>
      <w:lang w:val="uk-UA"/>
    </w:rPr>
  </w:style>
  <w:style w:type="character" w:customStyle="1" w:styleId="30">
    <w:name w:val="Заголовок 3 Знак"/>
    <w:link w:val="3"/>
    <w:rsid w:val="008C078A"/>
    <w:rPr>
      <w:rFonts w:eastAsia="Times New Roman"/>
      <w:sz w:val="40"/>
      <w:szCs w:val="24"/>
      <w:lang w:val="uk-UA"/>
    </w:rPr>
  </w:style>
  <w:style w:type="table" w:styleId="a8">
    <w:name w:val="Table Grid"/>
    <w:basedOn w:val="a1"/>
    <w:uiPriority w:val="59"/>
    <w:rsid w:val="00D800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8"/>
    <w:rsid w:val="00AC4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 Знак"/>
    <w:basedOn w:val="a"/>
    <w:rsid w:val="009E642E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styleId="21">
    <w:name w:val="Body Text Indent 2"/>
    <w:basedOn w:val="a"/>
    <w:link w:val="22"/>
    <w:rsid w:val="00835ED2"/>
    <w:pPr>
      <w:spacing w:after="0" w:line="228" w:lineRule="auto"/>
      <w:ind w:firstLine="709"/>
      <w:jc w:val="both"/>
    </w:pPr>
    <w:rPr>
      <w:rFonts w:eastAsia="Times New Roman"/>
      <w:color w:val="auto"/>
      <w:szCs w:val="24"/>
      <w:lang w:val="uk-UA" w:eastAsia="ru-RU"/>
    </w:rPr>
  </w:style>
  <w:style w:type="character" w:customStyle="1" w:styleId="22">
    <w:name w:val="Основной текст с отступом 2 Знак"/>
    <w:link w:val="21"/>
    <w:rsid w:val="00835ED2"/>
    <w:rPr>
      <w:rFonts w:eastAsia="Times New Roman"/>
      <w:sz w:val="28"/>
      <w:szCs w:val="24"/>
      <w:lang w:val="uk-UA"/>
    </w:rPr>
  </w:style>
  <w:style w:type="character" w:styleId="aa">
    <w:name w:val="Hyperlink"/>
    <w:uiPriority w:val="99"/>
    <w:unhideWhenUsed/>
    <w:rsid w:val="00CF0023"/>
    <w:rPr>
      <w:color w:val="0000FF"/>
      <w:u w:val="single"/>
    </w:rPr>
  </w:style>
  <w:style w:type="paragraph" w:customStyle="1" w:styleId="23">
    <w:name w:val="Абзац списка2"/>
    <w:basedOn w:val="a"/>
    <w:uiPriority w:val="99"/>
    <w:rsid w:val="0088387A"/>
    <w:pPr>
      <w:spacing w:after="0" w:line="240" w:lineRule="auto"/>
      <w:ind w:left="720"/>
      <w:contextualSpacing/>
    </w:pPr>
    <w:rPr>
      <w:color w:val="auto"/>
      <w:sz w:val="24"/>
      <w:szCs w:val="24"/>
      <w:lang w:val="uk-UA" w:eastAsia="ru-RU"/>
    </w:rPr>
  </w:style>
  <w:style w:type="character" w:customStyle="1" w:styleId="article-text">
    <w:name w:val="article-text"/>
    <w:uiPriority w:val="99"/>
    <w:rsid w:val="0088387A"/>
    <w:rPr>
      <w:rFonts w:ascii="Times New Roman" w:hAnsi="Times New Roman" w:cs="Times New Roman" w:hint="default"/>
    </w:rPr>
  </w:style>
  <w:style w:type="character" w:styleId="ab">
    <w:name w:val="Strong"/>
    <w:uiPriority w:val="22"/>
    <w:qFormat/>
    <w:rsid w:val="009A73CF"/>
    <w:rPr>
      <w:b/>
      <w:bCs/>
    </w:rPr>
  </w:style>
  <w:style w:type="paragraph" w:styleId="ac">
    <w:name w:val="Normal (Web)"/>
    <w:basedOn w:val="a"/>
    <w:uiPriority w:val="99"/>
    <w:rsid w:val="00FF7B8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d">
    <w:name w:val="Emphasis"/>
    <w:qFormat/>
    <w:rsid w:val="00DA30F6"/>
    <w:rPr>
      <w:i/>
      <w:iCs/>
    </w:rPr>
  </w:style>
  <w:style w:type="paragraph" w:styleId="ae">
    <w:name w:val="Body Text"/>
    <w:basedOn w:val="a"/>
    <w:link w:val="af"/>
    <w:uiPriority w:val="99"/>
    <w:unhideWhenUsed/>
    <w:rsid w:val="00735028"/>
    <w:pPr>
      <w:spacing w:after="120"/>
    </w:pPr>
  </w:style>
  <w:style w:type="character" w:customStyle="1" w:styleId="af">
    <w:name w:val="Основной текст Знак"/>
    <w:link w:val="ae"/>
    <w:uiPriority w:val="99"/>
    <w:rsid w:val="00735028"/>
    <w:rPr>
      <w:color w:val="000000"/>
      <w:sz w:val="28"/>
      <w:szCs w:val="28"/>
      <w:lang w:eastAsia="en-US"/>
    </w:rPr>
  </w:style>
  <w:style w:type="character" w:customStyle="1" w:styleId="13">
    <w:name w:val="Основной текст Знак1"/>
    <w:link w:val="af0"/>
    <w:uiPriority w:val="99"/>
    <w:locked/>
    <w:rsid w:val="00432521"/>
    <w:rPr>
      <w:noProof/>
      <w:sz w:val="22"/>
      <w:szCs w:val="22"/>
      <w:shd w:val="clear" w:color="auto" w:fill="FFFFFF"/>
    </w:rPr>
  </w:style>
  <w:style w:type="paragraph" w:customStyle="1" w:styleId="af0">
    <w:name w:val="Колонтитул"/>
    <w:basedOn w:val="a"/>
    <w:link w:val="13"/>
    <w:uiPriority w:val="99"/>
    <w:rsid w:val="00432521"/>
    <w:pPr>
      <w:shd w:val="clear" w:color="auto" w:fill="FFFFFF"/>
      <w:spacing w:after="0" w:line="240" w:lineRule="atLeast"/>
    </w:pPr>
    <w:rPr>
      <w:noProof/>
      <w:color w:val="auto"/>
      <w:sz w:val="22"/>
      <w:szCs w:val="22"/>
      <w:shd w:val="clear" w:color="auto" w:fill="FFFFFF"/>
      <w:lang w:val="x-none" w:eastAsia="x-none"/>
    </w:rPr>
  </w:style>
  <w:style w:type="paragraph" w:styleId="af1">
    <w:name w:val="Body Text Indent"/>
    <w:basedOn w:val="a"/>
    <w:link w:val="af2"/>
    <w:uiPriority w:val="99"/>
    <w:unhideWhenUsed/>
    <w:rsid w:val="00923E6B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923E6B"/>
    <w:rPr>
      <w:color w:val="00000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7714E"/>
    <w:pPr>
      <w:widowControl w:val="0"/>
      <w:autoSpaceDE w:val="0"/>
      <w:autoSpaceDN w:val="0"/>
      <w:spacing w:after="0" w:line="240" w:lineRule="auto"/>
      <w:ind w:left="307"/>
    </w:pPr>
    <w:rPr>
      <w:rFonts w:eastAsia="Times New Roman"/>
      <w:color w:val="auto"/>
      <w:sz w:val="22"/>
      <w:szCs w:val="22"/>
      <w:lang w:val="uk" w:eastAsia="uk"/>
    </w:rPr>
  </w:style>
  <w:style w:type="character" w:customStyle="1" w:styleId="rvts23">
    <w:name w:val="rvts23"/>
    <w:basedOn w:val="a0"/>
    <w:rsid w:val="00DD5E99"/>
  </w:style>
  <w:style w:type="paragraph" w:customStyle="1" w:styleId="14">
    <w:name w:val="Обычный1"/>
    <w:uiPriority w:val="99"/>
    <w:rsid w:val="007342D6"/>
    <w:pPr>
      <w:widowControl w:val="0"/>
    </w:pPr>
    <w:rPr>
      <w:rFonts w:eastAsia="Batang"/>
    </w:rPr>
  </w:style>
  <w:style w:type="paragraph" w:styleId="24">
    <w:name w:val="Body Text 2"/>
    <w:basedOn w:val="a"/>
    <w:link w:val="25"/>
    <w:rsid w:val="00EA4C91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25">
    <w:name w:val="Основной текст 2 Знак"/>
    <w:link w:val="24"/>
    <w:rsid w:val="00EA4C91"/>
    <w:rPr>
      <w:rFonts w:eastAsia="Times New Roman"/>
    </w:rPr>
  </w:style>
  <w:style w:type="paragraph" w:customStyle="1" w:styleId="western">
    <w:name w:val="western"/>
    <w:basedOn w:val="a"/>
    <w:rsid w:val="0045382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f3">
    <w:name w:val="No Spacing"/>
    <w:uiPriority w:val="1"/>
    <w:qFormat/>
    <w:rsid w:val="0045382C"/>
    <w:rPr>
      <w:rFonts w:eastAsia="Times New Roman"/>
      <w:noProof/>
      <w:sz w:val="28"/>
    </w:rPr>
  </w:style>
  <w:style w:type="paragraph" w:styleId="HTML">
    <w:name w:val="HTML Preformatted"/>
    <w:basedOn w:val="a"/>
    <w:link w:val="HTML0"/>
    <w:uiPriority w:val="99"/>
    <w:rsid w:val="00453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5382C"/>
    <w:rPr>
      <w:rFonts w:ascii="Courier New" w:eastAsia="Times New Roman" w:hAnsi="Courier New"/>
      <w:lang w:val="x-none" w:eastAsia="x-none"/>
    </w:rPr>
  </w:style>
  <w:style w:type="paragraph" w:styleId="af4">
    <w:name w:val="Title"/>
    <w:basedOn w:val="a"/>
    <w:link w:val="af5"/>
    <w:uiPriority w:val="10"/>
    <w:qFormat/>
    <w:rsid w:val="00E76788"/>
    <w:pPr>
      <w:spacing w:after="0" w:line="240" w:lineRule="auto"/>
      <w:jc w:val="center"/>
    </w:pPr>
    <w:rPr>
      <w:rFonts w:eastAsia="Times New Roman"/>
      <w:color w:val="auto"/>
      <w:sz w:val="24"/>
      <w:szCs w:val="20"/>
      <w:lang w:val="uk-UA" w:eastAsia="ru-RU"/>
    </w:rPr>
  </w:style>
  <w:style w:type="character" w:customStyle="1" w:styleId="af5">
    <w:name w:val="Заголовок Знак"/>
    <w:link w:val="af4"/>
    <w:uiPriority w:val="10"/>
    <w:rsid w:val="00E76788"/>
    <w:rPr>
      <w:rFonts w:eastAsia="Times New Roman"/>
      <w:sz w:val="24"/>
      <w:lang w:val="uk-UA"/>
    </w:rPr>
  </w:style>
  <w:style w:type="character" w:customStyle="1" w:styleId="af6">
    <w:name w:val="Основной текст_"/>
    <w:link w:val="15"/>
    <w:rsid w:val="00B906E1"/>
    <w:rPr>
      <w:rFonts w:eastAsia="Times New Roman"/>
      <w:sz w:val="28"/>
      <w:szCs w:val="28"/>
      <w:shd w:val="clear" w:color="auto" w:fill="FFFFFF"/>
    </w:rPr>
  </w:style>
  <w:style w:type="character" w:customStyle="1" w:styleId="26">
    <w:name w:val="Заголовок №2_"/>
    <w:link w:val="27"/>
    <w:rsid w:val="00B906E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6"/>
    <w:rsid w:val="00B906E1"/>
    <w:pPr>
      <w:widowControl w:val="0"/>
      <w:shd w:val="clear" w:color="auto" w:fill="FFFFFF"/>
      <w:spacing w:after="600" w:line="324" w:lineRule="exact"/>
    </w:pPr>
    <w:rPr>
      <w:rFonts w:eastAsia="Times New Roman"/>
      <w:color w:val="auto"/>
      <w:lang w:eastAsia="ru-RU"/>
    </w:rPr>
  </w:style>
  <w:style w:type="paragraph" w:customStyle="1" w:styleId="27">
    <w:name w:val="Заголовок №2"/>
    <w:basedOn w:val="a"/>
    <w:link w:val="26"/>
    <w:rsid w:val="00B906E1"/>
    <w:pPr>
      <w:widowControl w:val="0"/>
      <w:shd w:val="clear" w:color="auto" w:fill="FFFFFF"/>
      <w:spacing w:before="300" w:after="420" w:line="0" w:lineRule="atLeast"/>
      <w:outlineLvl w:val="1"/>
    </w:pPr>
    <w:rPr>
      <w:rFonts w:eastAsia="Times New Roman"/>
      <w:b/>
      <w:bCs/>
      <w:color w:val="auto"/>
      <w:lang w:eastAsia="ru-RU"/>
    </w:rPr>
  </w:style>
  <w:style w:type="character" w:customStyle="1" w:styleId="rvts0">
    <w:name w:val="rvts0"/>
    <w:basedOn w:val="a0"/>
    <w:rsid w:val="00BB34F9"/>
  </w:style>
  <w:style w:type="character" w:customStyle="1" w:styleId="fontstyle01">
    <w:name w:val="fontstyle01"/>
    <w:rsid w:val="0078728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t">
    <w:name w:val="st"/>
    <w:basedOn w:val="a0"/>
    <w:rsid w:val="007358C5"/>
  </w:style>
  <w:style w:type="paragraph" w:customStyle="1" w:styleId="af7">
    <w:name w:val="Нормальний текст"/>
    <w:basedOn w:val="a"/>
    <w:link w:val="af8"/>
    <w:rsid w:val="00F15CD8"/>
    <w:pPr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val="uk-UA" w:eastAsia="x-none"/>
    </w:rPr>
  </w:style>
  <w:style w:type="character" w:customStyle="1" w:styleId="af8">
    <w:name w:val="Нормальний текст Знак"/>
    <w:link w:val="af7"/>
    <w:rsid w:val="00F15CD8"/>
    <w:rPr>
      <w:rFonts w:ascii="Antiqua" w:eastAsia="Times New Roman" w:hAnsi="Antiqua"/>
      <w:sz w:val="26"/>
      <w:lang w:val="uk-UA"/>
    </w:rPr>
  </w:style>
  <w:style w:type="character" w:customStyle="1" w:styleId="af9">
    <w:name w:val="Подпись к таблице_"/>
    <w:link w:val="afa"/>
    <w:rsid w:val="00372024"/>
    <w:rPr>
      <w:rFonts w:eastAsia="Times New Roman"/>
    </w:rPr>
  </w:style>
  <w:style w:type="character" w:customStyle="1" w:styleId="afb">
    <w:name w:val="Другое_"/>
    <w:link w:val="afc"/>
    <w:rsid w:val="00372024"/>
    <w:rPr>
      <w:rFonts w:eastAsia="Times New Roman"/>
    </w:rPr>
  </w:style>
  <w:style w:type="paragraph" w:customStyle="1" w:styleId="afa">
    <w:name w:val="Подпись к таблице"/>
    <w:basedOn w:val="a"/>
    <w:link w:val="af9"/>
    <w:rsid w:val="00372024"/>
    <w:pPr>
      <w:widowControl w:val="0"/>
      <w:spacing w:after="0" w:line="259" w:lineRule="auto"/>
      <w:ind w:firstLine="740"/>
    </w:pPr>
    <w:rPr>
      <w:rFonts w:eastAsia="Times New Roman"/>
      <w:color w:val="auto"/>
      <w:sz w:val="20"/>
      <w:szCs w:val="20"/>
      <w:lang w:eastAsia="ru-RU"/>
    </w:rPr>
  </w:style>
  <w:style w:type="paragraph" w:customStyle="1" w:styleId="afc">
    <w:name w:val="Другое"/>
    <w:basedOn w:val="a"/>
    <w:link w:val="afb"/>
    <w:rsid w:val="00372024"/>
    <w:pPr>
      <w:widowControl w:val="0"/>
      <w:spacing w:after="0" w:line="259" w:lineRule="auto"/>
      <w:ind w:firstLine="400"/>
    </w:pPr>
    <w:rPr>
      <w:rFonts w:eastAsia="Times New Roman"/>
      <w:color w:val="auto"/>
      <w:sz w:val="20"/>
      <w:szCs w:val="20"/>
      <w:lang w:eastAsia="ru-RU"/>
    </w:rPr>
  </w:style>
  <w:style w:type="paragraph" w:customStyle="1" w:styleId="31">
    <w:name w:val="Основной текст (3)"/>
    <w:basedOn w:val="a"/>
    <w:link w:val="32"/>
    <w:uiPriority w:val="99"/>
    <w:rsid w:val="000C1B90"/>
    <w:pPr>
      <w:widowControl w:val="0"/>
      <w:shd w:val="clear" w:color="auto" w:fill="FFFFFF"/>
      <w:suppressAutoHyphens/>
      <w:spacing w:after="60" w:line="240" w:lineRule="atLeast"/>
      <w:jc w:val="center"/>
    </w:pPr>
    <w:rPr>
      <w:rFonts w:eastAsia="Times New Roman"/>
      <w:color w:val="auto"/>
      <w:sz w:val="26"/>
      <w:szCs w:val="26"/>
    </w:rPr>
  </w:style>
  <w:style w:type="paragraph" w:customStyle="1" w:styleId="16">
    <w:name w:val="Абзац списка1"/>
    <w:basedOn w:val="a"/>
    <w:rsid w:val="007532C4"/>
    <w:pPr>
      <w:spacing w:after="0" w:line="240" w:lineRule="auto"/>
      <w:ind w:left="720"/>
      <w:contextualSpacing/>
    </w:pPr>
    <w:rPr>
      <w:color w:val="auto"/>
      <w:szCs w:val="24"/>
      <w:lang w:val="uk-UA" w:eastAsia="ru-RU"/>
    </w:rPr>
  </w:style>
  <w:style w:type="paragraph" w:customStyle="1" w:styleId="17">
    <w:name w:val="Без интервала1"/>
    <w:rsid w:val="00D164EE"/>
    <w:rPr>
      <w:rFonts w:eastAsia="Times New Roman"/>
      <w:sz w:val="28"/>
      <w:szCs w:val="22"/>
      <w:lang w:eastAsia="en-US"/>
    </w:rPr>
  </w:style>
  <w:style w:type="paragraph" w:customStyle="1" w:styleId="afd">
    <w:name w:val="Знак Знак"/>
    <w:basedOn w:val="a"/>
    <w:rsid w:val="00ED1864"/>
    <w:pPr>
      <w:spacing w:after="0" w:line="240" w:lineRule="auto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customStyle="1" w:styleId="33">
    <w:name w:val="Абзац списка3"/>
    <w:basedOn w:val="a"/>
    <w:rsid w:val="00E05A1B"/>
    <w:pPr>
      <w:spacing w:after="0" w:line="240" w:lineRule="auto"/>
      <w:ind w:left="720"/>
      <w:contextualSpacing/>
    </w:pPr>
    <w:rPr>
      <w:rFonts w:eastAsia="Times New Roman"/>
      <w:color w:val="auto"/>
      <w:szCs w:val="24"/>
      <w:lang w:val="uk-UA" w:eastAsia="ru-RU"/>
    </w:rPr>
  </w:style>
  <w:style w:type="paragraph" w:customStyle="1" w:styleId="docdata">
    <w:name w:val="docdata"/>
    <w:aliases w:val="docy,v5,5809,baiaagaaboqcaaadkw0aaawoegaaaaaaaaaaaaaaaaaaaaaaaaaaaaaaaaaaaaaaaaaaaaaaaaaaaaaaaaaaaaaaaaaaaaaaaaaaaaaaaaaaaaaaaaaaaaaaaaaaaaaaaaaaaaaaaaaaaaaaaaaaaaaaaaaaaaaaaaaaaaaaaaaaaaaaaaaaaaaaaaaaaaaaaaaaaaaaaaaaaaaaaaaaaaaaaaaaaaaaaaaaaaaa"/>
    <w:basedOn w:val="a"/>
    <w:rsid w:val="0046565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e">
    <w:basedOn w:val="a"/>
    <w:next w:val="af4"/>
    <w:qFormat/>
    <w:rsid w:val="000901CD"/>
    <w:pPr>
      <w:spacing w:after="0" w:line="240" w:lineRule="auto"/>
      <w:jc w:val="center"/>
    </w:pPr>
    <w:rPr>
      <w:rFonts w:eastAsia="Times New Roman"/>
      <w:color w:val="auto"/>
      <w:sz w:val="24"/>
      <w:szCs w:val="20"/>
      <w:lang w:val="uk-UA" w:eastAsia="ru-RU"/>
    </w:rPr>
  </w:style>
  <w:style w:type="paragraph" w:customStyle="1" w:styleId="aff">
    <w:next w:val="a5"/>
    <w:qFormat/>
    <w:rsid w:val="004338AC"/>
    <w:pPr>
      <w:autoSpaceDE w:val="0"/>
      <w:autoSpaceDN w:val="0"/>
      <w:jc w:val="center"/>
    </w:pPr>
    <w:rPr>
      <w:rFonts w:ascii="UkrainianPeterburg" w:eastAsia="Times New Roman" w:hAnsi="UkrainianPeterburg"/>
      <w:b/>
      <w:bCs/>
      <w:noProof/>
      <w:sz w:val="28"/>
      <w:szCs w:val="28"/>
      <w:lang w:val="en-US"/>
    </w:rPr>
  </w:style>
  <w:style w:type="character" w:customStyle="1" w:styleId="28">
    <w:name w:val="Основной текст (2)_"/>
    <w:link w:val="29"/>
    <w:locked/>
    <w:rsid w:val="0024421B"/>
  </w:style>
  <w:style w:type="paragraph" w:customStyle="1" w:styleId="29">
    <w:name w:val="Основной текст (2)"/>
    <w:basedOn w:val="a"/>
    <w:link w:val="28"/>
    <w:rsid w:val="0024421B"/>
    <w:pPr>
      <w:widowControl w:val="0"/>
      <w:spacing w:after="280" w:line="240" w:lineRule="auto"/>
      <w:ind w:firstLine="20"/>
    </w:pPr>
    <w:rPr>
      <w:color w:val="auto"/>
      <w:sz w:val="20"/>
      <w:szCs w:val="20"/>
      <w:lang w:eastAsia="ru-RU"/>
    </w:rPr>
  </w:style>
  <w:style w:type="character" w:customStyle="1" w:styleId="FontStyle12">
    <w:name w:val="Font Style12"/>
    <w:rsid w:val="00027629"/>
    <w:rPr>
      <w:rFonts w:ascii="Cambria" w:hAnsi="Cambria" w:cs="Cambria"/>
      <w:sz w:val="26"/>
      <w:szCs w:val="26"/>
    </w:rPr>
  </w:style>
  <w:style w:type="paragraph" w:styleId="aff0">
    <w:name w:val="header"/>
    <w:basedOn w:val="a"/>
    <w:link w:val="aff1"/>
    <w:uiPriority w:val="99"/>
    <w:unhideWhenUsed/>
    <w:rsid w:val="00027629"/>
    <w:pPr>
      <w:tabs>
        <w:tab w:val="center" w:pos="4844"/>
        <w:tab w:val="right" w:pos="9689"/>
      </w:tabs>
      <w:spacing w:after="0" w:line="240" w:lineRule="auto"/>
    </w:pPr>
    <w:rPr>
      <w:rFonts w:ascii="Calibri" w:hAnsi="Calibri"/>
      <w:color w:val="auto"/>
      <w:sz w:val="22"/>
      <w:szCs w:val="22"/>
      <w:lang w:val="en-US"/>
    </w:rPr>
  </w:style>
  <w:style w:type="character" w:customStyle="1" w:styleId="aff1">
    <w:name w:val="Верхний колонтитул Знак"/>
    <w:link w:val="aff0"/>
    <w:uiPriority w:val="99"/>
    <w:rsid w:val="00027629"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2a">
    <w:name w:val="Основний текст (2)_"/>
    <w:link w:val="2b"/>
    <w:rsid w:val="00DB4A0E"/>
    <w:rPr>
      <w:sz w:val="28"/>
      <w:szCs w:val="28"/>
    </w:rPr>
  </w:style>
  <w:style w:type="paragraph" w:customStyle="1" w:styleId="2b">
    <w:name w:val="Основний текст (2)"/>
    <w:basedOn w:val="a"/>
    <w:link w:val="2a"/>
    <w:rsid w:val="00DB4A0E"/>
    <w:pPr>
      <w:widowControl w:val="0"/>
      <w:spacing w:after="260" w:line="240" w:lineRule="auto"/>
      <w:ind w:left="460" w:firstLine="20"/>
    </w:pPr>
    <w:rPr>
      <w:color w:val="auto"/>
      <w:lang w:val="x-none" w:eastAsia="x-none"/>
    </w:rPr>
  </w:style>
  <w:style w:type="character" w:customStyle="1" w:styleId="32">
    <w:name w:val="Основной текст (3)_"/>
    <w:link w:val="31"/>
    <w:uiPriority w:val="99"/>
    <w:locked/>
    <w:rsid w:val="005E4129"/>
    <w:rPr>
      <w:rFonts w:eastAsia="Times New Roman"/>
      <w:sz w:val="26"/>
      <w:szCs w:val="26"/>
      <w:shd w:val="clear" w:color="auto" w:fill="FFFFFF"/>
      <w:lang w:eastAsia="en-US"/>
    </w:rPr>
  </w:style>
  <w:style w:type="character" w:customStyle="1" w:styleId="34">
    <w:name w:val="Основной текст (3) + Не полужирный"/>
    <w:aliases w:val="Интервал 1 pt"/>
    <w:uiPriority w:val="99"/>
    <w:rsid w:val="005E4129"/>
    <w:rPr>
      <w:rFonts w:eastAsia="Times New Roman"/>
      <w:color w:val="000000"/>
      <w:spacing w:val="20"/>
      <w:w w:val="100"/>
      <w:position w:val="0"/>
      <w:sz w:val="24"/>
      <w:szCs w:val="24"/>
      <w:shd w:val="clear" w:color="auto" w:fill="FFFFFF"/>
      <w:lang w:val="uk-UA" w:eastAsia="uk-UA"/>
    </w:rPr>
  </w:style>
  <w:style w:type="paragraph" w:customStyle="1" w:styleId="aff2">
    <w:basedOn w:val="a"/>
    <w:next w:val="af4"/>
    <w:qFormat/>
    <w:rsid w:val="00BC1F3E"/>
    <w:pPr>
      <w:spacing w:after="0" w:line="240" w:lineRule="auto"/>
      <w:jc w:val="center"/>
    </w:pPr>
    <w:rPr>
      <w:rFonts w:eastAsia="Times New Roman"/>
      <w:color w:val="auto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Dr.Addy</dc:creator>
  <cp:keywords/>
  <cp:lastModifiedBy>RePack by Diakov</cp:lastModifiedBy>
  <cp:revision>2</cp:revision>
  <cp:lastPrinted>2023-09-27T14:25:00Z</cp:lastPrinted>
  <dcterms:created xsi:type="dcterms:W3CDTF">2023-09-27T14:25:00Z</dcterms:created>
  <dcterms:modified xsi:type="dcterms:W3CDTF">2023-09-27T14:25:00Z</dcterms:modified>
</cp:coreProperties>
</file>